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1739" w14:textId="77777777" w:rsidR="00B973FB" w:rsidRPr="00B973FB" w:rsidRDefault="00B25667" w:rsidP="00B82DA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094EEC35" w14:textId="77777777" w:rsidR="00B82DA0" w:rsidRPr="00D86A0F" w:rsidRDefault="00C017E1" w:rsidP="00B82DA0">
      <w:pPr>
        <w:spacing w:after="0"/>
        <w:jc w:val="center"/>
        <w:rPr>
          <w:b/>
        </w:rPr>
      </w:pPr>
      <w:r>
        <w:rPr>
          <w:b/>
        </w:rPr>
        <w:t>NURS 430 Mental Health Nursing</w:t>
      </w:r>
    </w:p>
    <w:p w14:paraId="33C86287" w14:textId="77777777" w:rsidR="00B82DA0" w:rsidRPr="00561266" w:rsidRDefault="002D3D46" w:rsidP="00B82DA0">
      <w:pPr>
        <w:spacing w:after="0"/>
        <w:jc w:val="center"/>
        <w:rPr>
          <w:b/>
        </w:rPr>
      </w:pPr>
      <w:r>
        <w:rPr>
          <w:b/>
        </w:rPr>
        <w:t>Spring 202</w:t>
      </w:r>
      <w:r w:rsidR="00E34460">
        <w:rPr>
          <w:b/>
        </w:rPr>
        <w:t>4</w:t>
      </w:r>
      <w:r w:rsidR="00C017E1">
        <w:rPr>
          <w:b/>
        </w:rPr>
        <w:t xml:space="preserve"> </w:t>
      </w:r>
      <w:r w:rsidR="00B82DA0" w:rsidRPr="00D86A0F">
        <w:rPr>
          <w:b/>
        </w:rPr>
        <w:t>Course Calendar</w:t>
      </w:r>
      <w:r w:rsidR="00DC41BF">
        <w:rPr>
          <w:b/>
        </w:rPr>
        <w:t xml:space="preserve"> </w:t>
      </w:r>
      <w:r w:rsidR="00626CF7">
        <w:rPr>
          <w:b/>
          <w:highlight w:val="cyan"/>
        </w:rPr>
        <w:t xml:space="preserve"> </w:t>
      </w:r>
    </w:p>
    <w:p w14:paraId="2978B481" w14:textId="77777777" w:rsidR="00F217EC" w:rsidRDefault="00B973FB" w:rsidP="00C017E1">
      <w:pPr>
        <w:spacing w:after="0"/>
        <w:jc w:val="center"/>
        <w:rPr>
          <w:b/>
        </w:rPr>
      </w:pPr>
      <w:r>
        <w:rPr>
          <w:b/>
        </w:rPr>
        <w:t>Meeting Days &amp; Times</w:t>
      </w:r>
      <w:r w:rsidR="002D3D46">
        <w:rPr>
          <w:b/>
        </w:rPr>
        <w:t>: Mon 1030-1220, Wed 1030-1220</w:t>
      </w:r>
      <w:r w:rsidR="00F217EC">
        <w:rPr>
          <w:b/>
        </w:rPr>
        <w:tab/>
      </w:r>
      <w:r w:rsidR="00F217EC">
        <w:rPr>
          <w:b/>
        </w:rPr>
        <w:tab/>
        <w:t>Location:</w:t>
      </w:r>
      <w:r w:rsidR="00410A80">
        <w:rPr>
          <w:b/>
        </w:rPr>
        <w:t xml:space="preserve"> HH310</w:t>
      </w:r>
    </w:p>
    <w:p w14:paraId="16B17C14" w14:textId="77777777" w:rsidR="00FB6DFF" w:rsidRPr="00D86A0F" w:rsidRDefault="00F217EC" w:rsidP="00C017E1">
      <w:pPr>
        <w:spacing w:after="0"/>
        <w:jc w:val="center"/>
        <w:rPr>
          <w:b/>
        </w:rPr>
      </w:pPr>
      <w:r>
        <w:rPr>
          <w:b/>
        </w:rPr>
        <w:t>Clinical Thursdays &amp; Fridays as</w:t>
      </w:r>
      <w:r w:rsidR="00D31047">
        <w:rPr>
          <w:b/>
        </w:rPr>
        <w:t xml:space="preserve"> </w:t>
      </w:r>
      <w:r>
        <w:rPr>
          <w:b/>
        </w:rPr>
        <w:t>noted on calendar</w:t>
      </w:r>
      <w:r w:rsidR="00122837">
        <w:rPr>
          <w:b/>
        </w:rPr>
        <w:tab/>
      </w:r>
      <w:r w:rsidR="00122837">
        <w:rPr>
          <w:b/>
        </w:rPr>
        <w:tab/>
      </w:r>
      <w:r w:rsidR="0099704A">
        <w:rPr>
          <w:b/>
        </w:rPr>
        <w:t>Location: varies by assignment</w:t>
      </w:r>
    </w:p>
    <w:p w14:paraId="31F1BC1F" w14:textId="77777777" w:rsidR="00B82DA0" w:rsidRDefault="00B82DA0" w:rsidP="00B82DA0">
      <w:pPr>
        <w:spacing w:after="0"/>
        <w:jc w:val="center"/>
      </w:pP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1549"/>
        <w:gridCol w:w="4206"/>
        <w:gridCol w:w="1260"/>
        <w:gridCol w:w="4410"/>
        <w:gridCol w:w="1530"/>
        <w:gridCol w:w="1530"/>
      </w:tblGrid>
      <w:tr w:rsidR="00B82DA0" w14:paraId="19C920E3" w14:textId="77777777" w:rsidTr="007459C2">
        <w:tc>
          <w:tcPr>
            <w:tcW w:w="1549" w:type="dxa"/>
          </w:tcPr>
          <w:p w14:paraId="21CAB539" w14:textId="77777777" w:rsidR="00B82DA0" w:rsidRPr="00D86A0F" w:rsidRDefault="00B82DA0" w:rsidP="00B82DA0">
            <w:pPr>
              <w:jc w:val="center"/>
              <w:rPr>
                <w:b/>
              </w:rPr>
            </w:pPr>
            <w:r w:rsidRPr="00D86A0F">
              <w:rPr>
                <w:b/>
              </w:rPr>
              <w:t>Week</w:t>
            </w:r>
          </w:p>
        </w:tc>
        <w:tc>
          <w:tcPr>
            <w:tcW w:w="4206" w:type="dxa"/>
          </w:tcPr>
          <w:p w14:paraId="78971BE1" w14:textId="77777777" w:rsidR="00B82DA0" w:rsidRPr="00D86A0F" w:rsidRDefault="00B82DA0" w:rsidP="00B82DA0">
            <w:pPr>
              <w:jc w:val="center"/>
              <w:rPr>
                <w:b/>
              </w:rPr>
            </w:pPr>
            <w:r w:rsidRPr="0009258C">
              <w:rPr>
                <w:b/>
              </w:rPr>
              <w:t>Monday</w:t>
            </w:r>
          </w:p>
        </w:tc>
        <w:tc>
          <w:tcPr>
            <w:tcW w:w="1260" w:type="dxa"/>
          </w:tcPr>
          <w:p w14:paraId="58156E37" w14:textId="77777777" w:rsidR="00B82DA0" w:rsidRPr="00D86A0F" w:rsidRDefault="00B82DA0" w:rsidP="001275E4">
            <w:pPr>
              <w:jc w:val="center"/>
              <w:rPr>
                <w:b/>
              </w:rPr>
            </w:pPr>
            <w:r w:rsidRPr="00D86A0F">
              <w:rPr>
                <w:b/>
              </w:rPr>
              <w:t>Tues</w:t>
            </w:r>
          </w:p>
        </w:tc>
        <w:tc>
          <w:tcPr>
            <w:tcW w:w="4410" w:type="dxa"/>
          </w:tcPr>
          <w:p w14:paraId="493207FA" w14:textId="77777777" w:rsidR="00B82DA0" w:rsidRPr="00D86A0F" w:rsidRDefault="00B82DA0" w:rsidP="00B82DA0">
            <w:pPr>
              <w:jc w:val="center"/>
              <w:rPr>
                <w:b/>
              </w:rPr>
            </w:pPr>
            <w:r w:rsidRPr="0009258C">
              <w:rPr>
                <w:b/>
              </w:rPr>
              <w:t>Wednesday</w:t>
            </w:r>
          </w:p>
        </w:tc>
        <w:tc>
          <w:tcPr>
            <w:tcW w:w="1530" w:type="dxa"/>
          </w:tcPr>
          <w:p w14:paraId="1F68CD0D" w14:textId="77777777" w:rsidR="00B82DA0" w:rsidRPr="00D86A0F" w:rsidRDefault="00B82DA0" w:rsidP="001275E4">
            <w:pPr>
              <w:jc w:val="center"/>
              <w:rPr>
                <w:b/>
              </w:rPr>
            </w:pPr>
            <w:r w:rsidRPr="00D86A0F">
              <w:rPr>
                <w:b/>
              </w:rPr>
              <w:t>Thur</w:t>
            </w:r>
            <w:r w:rsidR="00122837">
              <w:rPr>
                <w:b/>
              </w:rPr>
              <w:t>s</w:t>
            </w:r>
          </w:p>
        </w:tc>
        <w:tc>
          <w:tcPr>
            <w:tcW w:w="1530" w:type="dxa"/>
          </w:tcPr>
          <w:p w14:paraId="128F2D4A" w14:textId="77777777" w:rsidR="00B82DA0" w:rsidRPr="00D86A0F" w:rsidRDefault="00B82DA0" w:rsidP="001275E4">
            <w:pPr>
              <w:jc w:val="center"/>
              <w:rPr>
                <w:b/>
              </w:rPr>
            </w:pPr>
            <w:r w:rsidRPr="00D86A0F">
              <w:rPr>
                <w:b/>
              </w:rPr>
              <w:t>Fri</w:t>
            </w:r>
          </w:p>
        </w:tc>
      </w:tr>
      <w:tr w:rsidR="006211E2" w14:paraId="3F21D8D4" w14:textId="77777777" w:rsidTr="007459C2">
        <w:tc>
          <w:tcPr>
            <w:tcW w:w="1549" w:type="dxa"/>
          </w:tcPr>
          <w:p w14:paraId="53FF765C" w14:textId="77777777" w:rsidR="006211E2" w:rsidRDefault="006211E2" w:rsidP="006211E2">
            <w:pPr>
              <w:jc w:val="center"/>
            </w:pPr>
            <w:r>
              <w:t>Week 1</w:t>
            </w:r>
          </w:p>
          <w:p w14:paraId="0A6C95B8" w14:textId="77777777" w:rsidR="006211E2" w:rsidRDefault="006211E2" w:rsidP="006211E2">
            <w:pPr>
              <w:jc w:val="center"/>
            </w:pPr>
          </w:p>
          <w:p w14:paraId="02B875B6" w14:textId="77777777" w:rsidR="006211E2" w:rsidRDefault="002D3D46" w:rsidP="006211E2">
            <w:pPr>
              <w:jc w:val="center"/>
            </w:pPr>
            <w:r>
              <w:t xml:space="preserve">Jan </w:t>
            </w:r>
            <w:r w:rsidR="009E0C7F">
              <w:t>8-12</w:t>
            </w:r>
          </w:p>
          <w:p w14:paraId="79886DA1" w14:textId="77777777" w:rsidR="006211E2" w:rsidRDefault="006211E2" w:rsidP="006211E2">
            <w:pPr>
              <w:jc w:val="center"/>
            </w:pPr>
            <w:r>
              <w:t xml:space="preserve"> </w:t>
            </w:r>
          </w:p>
        </w:tc>
        <w:tc>
          <w:tcPr>
            <w:tcW w:w="4206" w:type="dxa"/>
          </w:tcPr>
          <w:p w14:paraId="01E2A145" w14:textId="77777777" w:rsidR="006211E2" w:rsidRDefault="006211E2" w:rsidP="006211E2">
            <w:r w:rsidRPr="00381CC7">
              <w:rPr>
                <w:b/>
              </w:rPr>
              <w:t>Topic:</w:t>
            </w:r>
            <w:r>
              <w:t xml:space="preserve"> </w:t>
            </w:r>
            <w:r w:rsidR="00FC7149">
              <w:t>Mental Health, Theories &amp; Therapies, Therapeutic Relationships</w:t>
            </w:r>
          </w:p>
          <w:p w14:paraId="6E518E22" w14:textId="77777777" w:rsidR="006211E2" w:rsidRDefault="006211E2" w:rsidP="006211E2">
            <w:r w:rsidRPr="00381CC7">
              <w:rPr>
                <w:b/>
              </w:rPr>
              <w:t>Pre-class reading:</w:t>
            </w:r>
            <w:r>
              <w:t xml:space="preserve"> </w:t>
            </w:r>
            <w:r w:rsidR="00FC7149">
              <w:t>Halter Ch 1, 2, 8</w:t>
            </w:r>
          </w:p>
          <w:p w14:paraId="49C6A5CA" w14:textId="77777777" w:rsidR="006211E2" w:rsidRDefault="006211E2" w:rsidP="007A6914"/>
          <w:p w14:paraId="64D31577" w14:textId="77777777" w:rsidR="00351F03" w:rsidRDefault="00576547" w:rsidP="007A6914">
            <w:r>
              <w:rPr>
                <w:b/>
              </w:rPr>
              <w:t xml:space="preserve"> </w:t>
            </w:r>
          </w:p>
          <w:p w14:paraId="10EB6354" w14:textId="77777777" w:rsidR="00626CF7" w:rsidRDefault="00626CF7" w:rsidP="007A6914"/>
          <w:p w14:paraId="314E52FA" w14:textId="77777777" w:rsidR="00626CF7" w:rsidRDefault="00626CF7" w:rsidP="007A6914">
            <w:r w:rsidRPr="00C95BF8">
              <w:rPr>
                <w:b/>
                <w:highlight w:val="green"/>
              </w:rPr>
              <w:t>MH Clinical Conference 1330-1420:</w:t>
            </w:r>
            <w:r>
              <w:t xml:space="preserve"> </w:t>
            </w:r>
            <w:r w:rsidRPr="00410A80">
              <w:rPr>
                <w:b/>
                <w:highlight w:val="yellow"/>
              </w:rPr>
              <w:t xml:space="preserve">MANDATORY clinical orientation </w:t>
            </w:r>
            <w:r>
              <w:rPr>
                <w:b/>
                <w:highlight w:val="yellow"/>
              </w:rPr>
              <w:t>+ clinical prep</w:t>
            </w:r>
            <w:r w:rsidR="00122837">
              <w:rPr>
                <w:b/>
                <w:highlight w:val="yellow"/>
              </w:rPr>
              <w:t>; will include brief discussion of Ch 32, 33</w:t>
            </w:r>
          </w:p>
        </w:tc>
        <w:tc>
          <w:tcPr>
            <w:tcW w:w="1260" w:type="dxa"/>
          </w:tcPr>
          <w:p w14:paraId="24D202E9" w14:textId="77777777" w:rsidR="006211E2" w:rsidRDefault="006211E2" w:rsidP="006211E2">
            <w:r>
              <w:t xml:space="preserve"> </w:t>
            </w:r>
            <w:r w:rsidR="00410A80">
              <w:t xml:space="preserve"> </w:t>
            </w:r>
          </w:p>
          <w:p w14:paraId="27C66011" w14:textId="77777777" w:rsidR="00920488" w:rsidRDefault="00920488" w:rsidP="006211E2"/>
          <w:p w14:paraId="0060213B" w14:textId="77777777" w:rsidR="00920488" w:rsidRDefault="00920488" w:rsidP="006211E2"/>
          <w:p w14:paraId="02E778A1" w14:textId="77777777" w:rsidR="00920488" w:rsidRDefault="00920488" w:rsidP="006211E2"/>
          <w:p w14:paraId="050B61B4" w14:textId="77777777" w:rsidR="00920488" w:rsidRDefault="00920488" w:rsidP="006211E2"/>
          <w:p w14:paraId="20AFF47F" w14:textId="77777777" w:rsidR="00920488" w:rsidRDefault="00920488" w:rsidP="006211E2"/>
          <w:p w14:paraId="194375FB" w14:textId="77777777" w:rsidR="00920488" w:rsidRDefault="00920488" w:rsidP="006211E2"/>
          <w:p w14:paraId="4C11E51A" w14:textId="77777777" w:rsidR="00920488" w:rsidRDefault="00920488" w:rsidP="006211E2"/>
          <w:p w14:paraId="658F0081" w14:textId="77777777" w:rsidR="00920488" w:rsidRDefault="00920488" w:rsidP="006211E2"/>
        </w:tc>
        <w:tc>
          <w:tcPr>
            <w:tcW w:w="4410" w:type="dxa"/>
          </w:tcPr>
          <w:p w14:paraId="3A134628" w14:textId="77777777" w:rsidR="00FC7149" w:rsidRDefault="006211E2" w:rsidP="00FC7149">
            <w:r>
              <w:rPr>
                <w:b/>
              </w:rPr>
              <w:t xml:space="preserve"> </w:t>
            </w:r>
            <w:r w:rsidR="00FC7149" w:rsidRPr="00381CC7">
              <w:rPr>
                <w:b/>
              </w:rPr>
              <w:t>Topic:</w:t>
            </w:r>
            <w:r w:rsidR="00FC7149">
              <w:t xml:space="preserve"> Psychobiology, Psychopharmacology, </w:t>
            </w:r>
            <w:r w:rsidR="00FB2580">
              <w:t>Therapeutic Communication</w:t>
            </w:r>
            <w:r w:rsidR="0013746B">
              <w:t>, Legal &amp; Ethical Consideration</w:t>
            </w:r>
          </w:p>
          <w:p w14:paraId="10773896" w14:textId="77777777" w:rsidR="00FC7149" w:rsidRDefault="00FC7149" w:rsidP="00FC7149">
            <w:r w:rsidRPr="00381CC7">
              <w:rPr>
                <w:b/>
              </w:rPr>
              <w:t>Pre-class reading:</w:t>
            </w:r>
            <w:r>
              <w:t xml:space="preserve"> Halter Ch 3, </w:t>
            </w:r>
            <w:r w:rsidR="0013746B">
              <w:t xml:space="preserve">6, </w:t>
            </w:r>
            <w:r>
              <w:t>9</w:t>
            </w:r>
          </w:p>
          <w:p w14:paraId="48C293FB" w14:textId="77777777" w:rsidR="00FC7149" w:rsidRDefault="00F61440" w:rsidP="00FC7149">
            <w:r>
              <w:rPr>
                <w:b/>
              </w:rPr>
              <w:t xml:space="preserve"> </w:t>
            </w:r>
          </w:p>
          <w:p w14:paraId="6BB3D494" w14:textId="77777777" w:rsidR="00437C52" w:rsidRDefault="004D2461" w:rsidP="006211E2">
            <w:r>
              <w:t xml:space="preserve"> </w:t>
            </w:r>
          </w:p>
        </w:tc>
        <w:tc>
          <w:tcPr>
            <w:tcW w:w="1530" w:type="dxa"/>
          </w:tcPr>
          <w:p w14:paraId="6CEF2E25" w14:textId="77777777" w:rsidR="00A158A7" w:rsidRDefault="00626CF7" w:rsidP="002D3D46">
            <w:pPr>
              <w:jc w:val="center"/>
            </w:pPr>
            <w:r w:rsidRPr="00410A80">
              <w:rPr>
                <w:b/>
                <w:highlight w:val="yellow"/>
              </w:rPr>
              <w:t xml:space="preserve">MANDATORY </w:t>
            </w:r>
            <w:r w:rsidR="00CD4362">
              <w:rPr>
                <w:b/>
                <w:highlight w:val="yellow"/>
              </w:rPr>
              <w:t>Forensic Services</w:t>
            </w:r>
            <w:r w:rsidRPr="00410A80">
              <w:rPr>
                <w:b/>
                <w:highlight w:val="yellow"/>
              </w:rPr>
              <w:t xml:space="preserve"> clinical orientation – </w:t>
            </w:r>
            <w:r w:rsidR="00CD4362">
              <w:rPr>
                <w:b/>
                <w:highlight w:val="yellow"/>
              </w:rPr>
              <w:t xml:space="preserve"> St Peter</w:t>
            </w:r>
            <w:r w:rsidR="00F61440">
              <w:rPr>
                <w:highlight w:val="yellow"/>
              </w:rPr>
              <w:t xml:space="preserve"> </w:t>
            </w:r>
            <w:r w:rsidR="006211E2">
              <w:t xml:space="preserve"> </w:t>
            </w:r>
            <w:r w:rsidR="002D3D46">
              <w:t xml:space="preserve"> </w:t>
            </w:r>
          </w:p>
          <w:p w14:paraId="2ECA2F5D" w14:textId="374256F0" w:rsidR="004044D7" w:rsidRDefault="006B36E3" w:rsidP="002D3D46">
            <w:pPr>
              <w:jc w:val="center"/>
            </w:pPr>
            <w:r>
              <w:t xml:space="preserve">Times </w:t>
            </w:r>
            <w:r w:rsidR="007F7F9C">
              <w:t>0830-1300</w:t>
            </w:r>
          </w:p>
        </w:tc>
        <w:tc>
          <w:tcPr>
            <w:tcW w:w="1530" w:type="dxa"/>
          </w:tcPr>
          <w:p w14:paraId="1D87C83F" w14:textId="77777777" w:rsidR="00DC338B" w:rsidRDefault="004044D7" w:rsidP="00DC338B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 xml:space="preserve"> </w:t>
            </w:r>
          </w:p>
          <w:p w14:paraId="7D19DAF8" w14:textId="77777777" w:rsidR="004044D7" w:rsidRDefault="00DC338B" w:rsidP="00DC338B">
            <w:pPr>
              <w:jc w:val="center"/>
            </w:pPr>
            <w:r>
              <w:t>AA (On you</w:t>
            </w:r>
            <w:r w:rsidR="00E41E23">
              <w:t>r</w:t>
            </w:r>
            <w:r>
              <w:t xml:space="preserve"> own schedule)</w:t>
            </w:r>
          </w:p>
          <w:p w14:paraId="63F2643D" w14:textId="77777777" w:rsidR="004044D7" w:rsidRDefault="004044D7" w:rsidP="00DC338B">
            <w:pPr>
              <w:jc w:val="center"/>
            </w:pPr>
          </w:p>
          <w:p w14:paraId="64FC53A5" w14:textId="77777777" w:rsidR="00CD4362" w:rsidRPr="00DC338B" w:rsidRDefault="00DC338B" w:rsidP="00DC338B">
            <w:pPr>
              <w:jc w:val="center"/>
              <w:rPr>
                <w:b/>
                <w:highlight w:val="yellow"/>
              </w:rPr>
            </w:pPr>
            <w:r>
              <w:t xml:space="preserve"> </w:t>
            </w:r>
            <w:r w:rsidR="00576547">
              <w:t xml:space="preserve"> </w:t>
            </w:r>
            <w:r w:rsidR="00576547" w:rsidRPr="00410A80">
              <w:t>SH</w:t>
            </w:r>
            <w:r w:rsidR="00660C0C">
              <w:t xml:space="preserve"> DCE</w:t>
            </w:r>
            <w:r w:rsidR="00204A2F">
              <w:t xml:space="preserve"> </w:t>
            </w:r>
            <w:r w:rsidR="00576547" w:rsidRPr="00410A80">
              <w:t>Orientation</w:t>
            </w:r>
            <w:r w:rsidR="00660C0C">
              <w:t xml:space="preserve"> &amp; Conversation Lab</w:t>
            </w:r>
            <w:r w:rsidR="00576547">
              <w:t xml:space="preserve"> </w:t>
            </w:r>
            <w:r w:rsidR="00204A2F">
              <w:t>completed</w:t>
            </w:r>
            <w:r w:rsidR="00576547">
              <w:rPr>
                <w:b/>
              </w:rPr>
              <w:t xml:space="preserve"> </w:t>
            </w:r>
          </w:p>
        </w:tc>
      </w:tr>
      <w:tr w:rsidR="006211E2" w14:paraId="7A3C7417" w14:textId="77777777" w:rsidTr="007459C2">
        <w:tc>
          <w:tcPr>
            <w:tcW w:w="1549" w:type="dxa"/>
            <w:shd w:val="clear" w:color="auto" w:fill="E7E6E6" w:themeFill="background2"/>
          </w:tcPr>
          <w:p w14:paraId="10880879" w14:textId="77777777" w:rsidR="006211E2" w:rsidRDefault="006211E2" w:rsidP="006211E2">
            <w:pPr>
              <w:jc w:val="center"/>
            </w:pPr>
            <w:r>
              <w:t>Due</w:t>
            </w:r>
          </w:p>
          <w:p w14:paraId="4DB9BA0F" w14:textId="77777777" w:rsidR="00BA0BB0" w:rsidRPr="006B3893" w:rsidRDefault="00BA0BB0" w:rsidP="006211E2">
            <w:pPr>
              <w:jc w:val="center"/>
              <w:rPr>
                <w:b/>
              </w:rPr>
            </w:pPr>
            <w:r w:rsidRPr="006B3893">
              <w:rPr>
                <w:b/>
              </w:rPr>
              <w:t>Assignments are due by 2355 unless otherwise noted</w:t>
            </w:r>
          </w:p>
        </w:tc>
        <w:tc>
          <w:tcPr>
            <w:tcW w:w="4206" w:type="dxa"/>
            <w:shd w:val="clear" w:color="auto" w:fill="E7E6E6" w:themeFill="background2"/>
          </w:tcPr>
          <w:p w14:paraId="6923C2D0" w14:textId="77777777" w:rsidR="006211E2" w:rsidRPr="00085999" w:rsidRDefault="006211E2" w:rsidP="006211E2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1BF59EF3" w14:textId="77777777" w:rsidR="006211E2" w:rsidRDefault="006211E2" w:rsidP="006211E2"/>
        </w:tc>
        <w:tc>
          <w:tcPr>
            <w:tcW w:w="4410" w:type="dxa"/>
            <w:shd w:val="clear" w:color="auto" w:fill="E7E6E6" w:themeFill="background2"/>
          </w:tcPr>
          <w:p w14:paraId="38DF8DA5" w14:textId="77777777" w:rsidR="006211E2" w:rsidRPr="00351F03" w:rsidRDefault="00A158A7" w:rsidP="006211E2">
            <w:pPr>
              <w:rPr>
                <w:b/>
              </w:rPr>
            </w:pPr>
            <w:r w:rsidRPr="00351F03">
              <w:rPr>
                <w:b/>
              </w:rPr>
              <w:t xml:space="preserve">HESI practice quiz- Mental Health </w:t>
            </w:r>
          </w:p>
          <w:p w14:paraId="7349C3B6" w14:textId="77777777" w:rsidR="0099704A" w:rsidRDefault="00D1495C" w:rsidP="006211E2">
            <w:r>
              <w:rPr>
                <w:b/>
              </w:rPr>
              <w:t>Prep assignment</w:t>
            </w:r>
            <w:r w:rsidR="0099704A" w:rsidRPr="00351F03">
              <w:rPr>
                <w:b/>
              </w:rPr>
              <w:t xml:space="preserve"> #1</w:t>
            </w:r>
            <w:r w:rsidR="00437C52">
              <w:t xml:space="preserve">- </w:t>
            </w:r>
            <w:r w:rsidR="004D2461">
              <w:t>Evolve</w:t>
            </w:r>
            <w:r w:rsidR="00437C52">
              <w:t xml:space="preserve"> EAQ in-class- please bring computer</w:t>
            </w:r>
          </w:p>
          <w:p w14:paraId="6FE615F9" w14:textId="77777777" w:rsidR="0099704A" w:rsidRDefault="0099704A" w:rsidP="006211E2">
            <w:r>
              <w:t>Health Topic select</w:t>
            </w:r>
            <w:r w:rsidR="004D2461">
              <w:t>ion approved by instructor</w:t>
            </w:r>
          </w:p>
        </w:tc>
        <w:tc>
          <w:tcPr>
            <w:tcW w:w="1530" w:type="dxa"/>
            <w:shd w:val="clear" w:color="auto" w:fill="E7E6E6" w:themeFill="background2"/>
          </w:tcPr>
          <w:p w14:paraId="68E5F135" w14:textId="77777777" w:rsidR="006211E2" w:rsidRDefault="006211E2" w:rsidP="006211E2">
            <w:pPr>
              <w:jc w:val="center"/>
            </w:pPr>
          </w:p>
        </w:tc>
        <w:tc>
          <w:tcPr>
            <w:tcW w:w="1530" w:type="dxa"/>
            <w:shd w:val="clear" w:color="auto" w:fill="E7E6E6" w:themeFill="background2"/>
          </w:tcPr>
          <w:p w14:paraId="586372EB" w14:textId="77777777" w:rsidR="006211E2" w:rsidRPr="00204A2F" w:rsidRDefault="00351F03" w:rsidP="006211E2">
            <w:pPr>
              <w:jc w:val="center"/>
              <w:rPr>
                <w:b/>
              </w:rPr>
            </w:pPr>
            <w:r>
              <w:t xml:space="preserve"> </w:t>
            </w:r>
            <w:r w:rsidR="00204A2F" w:rsidRPr="00204A2F">
              <w:rPr>
                <w:b/>
              </w:rPr>
              <w:t xml:space="preserve">SH </w:t>
            </w:r>
            <w:r w:rsidR="00660C0C">
              <w:rPr>
                <w:b/>
              </w:rPr>
              <w:t xml:space="preserve">DCE </w:t>
            </w:r>
            <w:r w:rsidR="00204A2F" w:rsidRPr="00204A2F">
              <w:rPr>
                <w:b/>
              </w:rPr>
              <w:t>Orientation</w:t>
            </w:r>
            <w:r w:rsidR="00660C0C">
              <w:rPr>
                <w:b/>
              </w:rPr>
              <w:t xml:space="preserve"> &amp; Conversation Lab</w:t>
            </w:r>
            <w:r w:rsidR="00204A2F" w:rsidRPr="00204A2F">
              <w:rPr>
                <w:b/>
              </w:rPr>
              <w:t xml:space="preserve"> modules</w:t>
            </w:r>
            <w:r w:rsidR="00660C0C">
              <w:rPr>
                <w:b/>
              </w:rPr>
              <w:t xml:space="preserve"> due by 2355</w:t>
            </w:r>
          </w:p>
        </w:tc>
      </w:tr>
      <w:tr w:rsidR="006211E2" w14:paraId="73B84D23" w14:textId="77777777" w:rsidTr="007459C2">
        <w:trPr>
          <w:trHeight w:val="2204"/>
        </w:trPr>
        <w:tc>
          <w:tcPr>
            <w:tcW w:w="1549" w:type="dxa"/>
          </w:tcPr>
          <w:p w14:paraId="7C3E8492" w14:textId="77777777" w:rsidR="006211E2" w:rsidRDefault="006211E2" w:rsidP="006211E2">
            <w:pPr>
              <w:jc w:val="center"/>
            </w:pPr>
            <w:r>
              <w:t>Week 2</w:t>
            </w:r>
          </w:p>
          <w:p w14:paraId="0570DCBD" w14:textId="77777777" w:rsidR="006211E2" w:rsidRDefault="006211E2" w:rsidP="006211E2">
            <w:pPr>
              <w:jc w:val="center"/>
            </w:pPr>
          </w:p>
          <w:p w14:paraId="55D0F056" w14:textId="77777777" w:rsidR="006211E2" w:rsidRDefault="002D3D46" w:rsidP="00F61440">
            <w:pPr>
              <w:jc w:val="center"/>
            </w:pPr>
            <w:r>
              <w:t xml:space="preserve">Jan </w:t>
            </w:r>
            <w:r w:rsidR="00B767FD">
              <w:t>1</w:t>
            </w:r>
            <w:r w:rsidR="009E0C7F">
              <w:t>5-19</w:t>
            </w:r>
          </w:p>
        </w:tc>
        <w:tc>
          <w:tcPr>
            <w:tcW w:w="4206" w:type="dxa"/>
          </w:tcPr>
          <w:p w14:paraId="4BA0FD7D" w14:textId="77777777" w:rsidR="005816FD" w:rsidRPr="00DE1818" w:rsidRDefault="00B767FD" w:rsidP="00DE1818">
            <w:pPr>
              <w:rPr>
                <w:b/>
              </w:rPr>
            </w:pPr>
            <w:r>
              <w:rPr>
                <w:b/>
              </w:rPr>
              <w:t>MARTIN LUTHER KING DAY- No class</w:t>
            </w:r>
          </w:p>
        </w:tc>
        <w:tc>
          <w:tcPr>
            <w:tcW w:w="1260" w:type="dxa"/>
          </w:tcPr>
          <w:p w14:paraId="7A2993FA" w14:textId="77777777" w:rsidR="00920488" w:rsidRDefault="006211E2" w:rsidP="006211E2">
            <w:r>
              <w:t xml:space="preserve"> </w:t>
            </w:r>
          </w:p>
        </w:tc>
        <w:tc>
          <w:tcPr>
            <w:tcW w:w="4410" w:type="dxa"/>
          </w:tcPr>
          <w:p w14:paraId="281EC96B" w14:textId="77777777" w:rsidR="00FB2580" w:rsidRDefault="00FB2580" w:rsidP="00FB2580">
            <w:r w:rsidRPr="00381CC7">
              <w:rPr>
                <w:b/>
              </w:rPr>
              <w:t>Topic:</w:t>
            </w:r>
            <w:r>
              <w:t xml:space="preserve"> Treatment Settings, </w:t>
            </w:r>
            <w:r w:rsidR="0013746B">
              <w:t xml:space="preserve">Cultural Implications, </w:t>
            </w:r>
            <w:r>
              <w:t xml:space="preserve">Nursing Process </w:t>
            </w:r>
          </w:p>
          <w:p w14:paraId="4021E16B" w14:textId="77777777" w:rsidR="00045816" w:rsidRDefault="00FB2580" w:rsidP="00FB2580">
            <w:r w:rsidRPr="00381CC7">
              <w:rPr>
                <w:b/>
              </w:rPr>
              <w:t>Pre-class reading:</w:t>
            </w:r>
            <w:r>
              <w:t xml:space="preserve"> Halter Ch 4,</w:t>
            </w:r>
            <w:r w:rsidR="0013746B">
              <w:t xml:space="preserve"> 5,</w:t>
            </w:r>
            <w:r>
              <w:t xml:space="preserve"> 7</w:t>
            </w:r>
          </w:p>
        </w:tc>
        <w:tc>
          <w:tcPr>
            <w:tcW w:w="1530" w:type="dxa"/>
          </w:tcPr>
          <w:p w14:paraId="6ED18DA6" w14:textId="77777777" w:rsidR="00687602" w:rsidRDefault="004044D7" w:rsidP="002D3D46">
            <w:pPr>
              <w:jc w:val="center"/>
              <w:rPr>
                <w:highlight w:val="yellow"/>
              </w:rPr>
            </w:pPr>
            <w:r w:rsidRPr="004044D7">
              <w:rPr>
                <w:highlight w:val="yellow"/>
              </w:rPr>
              <w:t xml:space="preserve">Forensic Services #1 0600-1430   </w:t>
            </w:r>
          </w:p>
          <w:p w14:paraId="783419F4" w14:textId="77777777" w:rsidR="00687602" w:rsidRDefault="00687602" w:rsidP="002D3D46">
            <w:pPr>
              <w:jc w:val="center"/>
              <w:rPr>
                <w:highlight w:val="yellow"/>
              </w:rPr>
            </w:pPr>
          </w:p>
          <w:p w14:paraId="01D4A134" w14:textId="77777777" w:rsidR="00687602" w:rsidRDefault="00687602" w:rsidP="00687602">
            <w:r>
              <w:t>MSE &amp; Clin Journal #1 DUE by 1/22/23 midnight-uploaded</w:t>
            </w:r>
          </w:p>
          <w:p w14:paraId="5538E93C" w14:textId="77777777" w:rsidR="006211E2" w:rsidRDefault="00F61440" w:rsidP="002D3D46">
            <w:pPr>
              <w:jc w:val="center"/>
            </w:pPr>
            <w:r w:rsidRPr="004044D7">
              <w:rPr>
                <w:highlight w:val="yellow"/>
              </w:rPr>
              <w:t xml:space="preserve"> </w:t>
            </w:r>
            <w:r w:rsidR="004A25AD">
              <w:t xml:space="preserve"> </w:t>
            </w:r>
            <w:r w:rsidR="006211E2">
              <w:t xml:space="preserve"> </w:t>
            </w:r>
          </w:p>
        </w:tc>
        <w:tc>
          <w:tcPr>
            <w:tcW w:w="1530" w:type="dxa"/>
          </w:tcPr>
          <w:p w14:paraId="03587620" w14:textId="77777777" w:rsidR="006211E2" w:rsidRDefault="004044D7" w:rsidP="00DE1818">
            <w:pPr>
              <w:jc w:val="center"/>
            </w:pPr>
            <w:r>
              <w:t xml:space="preserve"> </w:t>
            </w:r>
            <w:r w:rsidR="00576547">
              <w:t xml:space="preserve"> </w:t>
            </w:r>
            <w:r w:rsidR="00DD3010">
              <w:t xml:space="preserve"> </w:t>
            </w:r>
            <w:r w:rsidR="00CD4362">
              <w:t xml:space="preserve"> </w:t>
            </w:r>
          </w:p>
        </w:tc>
      </w:tr>
      <w:tr w:rsidR="006211E2" w14:paraId="4F6DBDBC" w14:textId="77777777" w:rsidTr="007459C2">
        <w:tc>
          <w:tcPr>
            <w:tcW w:w="1549" w:type="dxa"/>
            <w:shd w:val="clear" w:color="auto" w:fill="E7E6E6" w:themeFill="background2"/>
          </w:tcPr>
          <w:p w14:paraId="00743BAB" w14:textId="77777777" w:rsidR="006211E2" w:rsidRDefault="006211E2" w:rsidP="006211E2">
            <w:pPr>
              <w:jc w:val="center"/>
            </w:pPr>
            <w:r>
              <w:t>Due</w:t>
            </w:r>
          </w:p>
        </w:tc>
        <w:tc>
          <w:tcPr>
            <w:tcW w:w="4206" w:type="dxa"/>
            <w:shd w:val="clear" w:color="auto" w:fill="E7E6E6" w:themeFill="background2"/>
          </w:tcPr>
          <w:p w14:paraId="0621BDA8" w14:textId="77777777" w:rsidR="006211E2" w:rsidRDefault="006211E2" w:rsidP="006211E2">
            <w:r>
              <w:rPr>
                <w:b/>
              </w:rPr>
              <w:t xml:space="preserve"> </w:t>
            </w:r>
            <w:r w:rsidR="00FB2580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E7E6E6" w:themeFill="background2"/>
          </w:tcPr>
          <w:p w14:paraId="577581CA" w14:textId="77777777" w:rsidR="006211E2" w:rsidRDefault="00915DAD" w:rsidP="006211E2">
            <w:r>
              <w:t xml:space="preserve"> </w:t>
            </w:r>
          </w:p>
        </w:tc>
        <w:tc>
          <w:tcPr>
            <w:tcW w:w="4410" w:type="dxa"/>
            <w:shd w:val="clear" w:color="auto" w:fill="E7E6E6" w:themeFill="background2"/>
          </w:tcPr>
          <w:p w14:paraId="52010AB7" w14:textId="77777777" w:rsidR="006052C5" w:rsidRDefault="00D1495C" w:rsidP="00FB2580">
            <w:r>
              <w:rPr>
                <w:b/>
              </w:rPr>
              <w:t xml:space="preserve">Prep assignment </w:t>
            </w:r>
            <w:r w:rsidR="00FB2580">
              <w:rPr>
                <w:b/>
              </w:rPr>
              <w:t>#2-</w:t>
            </w:r>
            <w:r w:rsidR="00FB2580">
              <w:t xml:space="preserve">- </w:t>
            </w:r>
            <w:r w:rsidR="00351F03">
              <w:t>Evolve</w:t>
            </w:r>
            <w:r w:rsidR="00FB2580">
              <w:t xml:space="preserve"> EAQ in-class- please bring computer</w:t>
            </w:r>
          </w:p>
          <w:p w14:paraId="0D04F164" w14:textId="77777777" w:rsidR="00351F03" w:rsidRPr="006052C5" w:rsidRDefault="00351F03" w:rsidP="00FB2580">
            <w:pPr>
              <w:rPr>
                <w:b/>
              </w:rPr>
            </w:pPr>
            <w:r>
              <w:rPr>
                <w:b/>
              </w:rPr>
              <w:t xml:space="preserve">Pharm </w:t>
            </w:r>
            <w:r w:rsidR="00576547">
              <w:rPr>
                <w:b/>
              </w:rPr>
              <w:t xml:space="preserve">EAQ- </w:t>
            </w:r>
            <w:r w:rsidR="007459C2">
              <w:rPr>
                <w:b/>
              </w:rPr>
              <w:t>Ch 16 (Intermediate)</w:t>
            </w:r>
          </w:p>
        </w:tc>
        <w:tc>
          <w:tcPr>
            <w:tcW w:w="1530" w:type="dxa"/>
            <w:shd w:val="clear" w:color="auto" w:fill="E7E6E6" w:themeFill="background2"/>
          </w:tcPr>
          <w:p w14:paraId="11AD33D1" w14:textId="77777777" w:rsidR="006211E2" w:rsidRDefault="006211E2" w:rsidP="006211E2">
            <w:pPr>
              <w:jc w:val="center"/>
            </w:pPr>
          </w:p>
        </w:tc>
        <w:tc>
          <w:tcPr>
            <w:tcW w:w="1530" w:type="dxa"/>
            <w:shd w:val="clear" w:color="auto" w:fill="E7E6E6" w:themeFill="background2"/>
          </w:tcPr>
          <w:p w14:paraId="3CA98C07" w14:textId="77777777" w:rsidR="006211E2" w:rsidRDefault="004D38E0" w:rsidP="006211E2">
            <w:pPr>
              <w:jc w:val="center"/>
            </w:pPr>
            <w:r>
              <w:t xml:space="preserve"> </w:t>
            </w:r>
            <w:r w:rsidR="00D12ABC">
              <w:t xml:space="preserve"> </w:t>
            </w:r>
          </w:p>
        </w:tc>
      </w:tr>
      <w:tr w:rsidR="006211E2" w14:paraId="792D4A04" w14:textId="77777777" w:rsidTr="007459C2">
        <w:tc>
          <w:tcPr>
            <w:tcW w:w="1549" w:type="dxa"/>
          </w:tcPr>
          <w:p w14:paraId="4014C34B" w14:textId="77777777" w:rsidR="006211E2" w:rsidRDefault="006211E2" w:rsidP="006211E2">
            <w:pPr>
              <w:jc w:val="center"/>
            </w:pPr>
            <w:r>
              <w:lastRenderedPageBreak/>
              <w:t>Week 3</w:t>
            </w:r>
          </w:p>
          <w:p w14:paraId="7794E098" w14:textId="77777777" w:rsidR="006211E2" w:rsidRDefault="006211E2" w:rsidP="006211E2"/>
          <w:p w14:paraId="25792AF2" w14:textId="77777777" w:rsidR="006211E2" w:rsidRDefault="002D3D46" w:rsidP="009E0C7F">
            <w:pPr>
              <w:jc w:val="center"/>
            </w:pPr>
            <w:r>
              <w:t>Jan 2</w:t>
            </w:r>
            <w:r w:rsidR="009E0C7F">
              <w:t>2-26</w:t>
            </w:r>
          </w:p>
          <w:p w14:paraId="347145FB" w14:textId="77777777" w:rsidR="006211E2" w:rsidRDefault="006211E2" w:rsidP="006211E2">
            <w:pPr>
              <w:jc w:val="center"/>
            </w:pPr>
            <w:r>
              <w:t xml:space="preserve"> </w:t>
            </w:r>
          </w:p>
        </w:tc>
        <w:tc>
          <w:tcPr>
            <w:tcW w:w="4206" w:type="dxa"/>
          </w:tcPr>
          <w:p w14:paraId="78966D45" w14:textId="77777777" w:rsidR="00FB2580" w:rsidRDefault="006211E2" w:rsidP="00FB2580">
            <w:r>
              <w:rPr>
                <w:b/>
              </w:rPr>
              <w:t xml:space="preserve"> </w:t>
            </w:r>
            <w:r w:rsidR="00FB2580" w:rsidRPr="00381CC7">
              <w:rPr>
                <w:b/>
              </w:rPr>
              <w:t>Topic:</w:t>
            </w:r>
            <w:r w:rsidR="00FB2580">
              <w:t xml:space="preserve"> Stress Response, Anxiety Disorders &amp; OCD</w:t>
            </w:r>
            <w:r w:rsidR="0013746B">
              <w:t>, Depressive Disorders</w:t>
            </w:r>
          </w:p>
          <w:p w14:paraId="3DEAEE05" w14:textId="77777777" w:rsidR="006211E2" w:rsidRDefault="00FB2580" w:rsidP="00FB2580">
            <w:r w:rsidRPr="00381CC7">
              <w:rPr>
                <w:b/>
              </w:rPr>
              <w:t>Pre-class reading:</w:t>
            </w:r>
            <w:r>
              <w:t xml:space="preserve"> Halter Ch 10, </w:t>
            </w:r>
            <w:r w:rsidR="0013746B">
              <w:t xml:space="preserve">14, </w:t>
            </w:r>
            <w:r w:rsidRPr="0013746B">
              <w:t>15</w:t>
            </w:r>
          </w:p>
          <w:p w14:paraId="78BA1CB1" w14:textId="77777777" w:rsidR="007331BD" w:rsidRDefault="007331BD" w:rsidP="00FB2580">
            <w:pPr>
              <w:rPr>
                <w:b/>
              </w:rPr>
            </w:pPr>
          </w:p>
          <w:p w14:paraId="16EB9B34" w14:textId="77777777" w:rsidR="00F61440" w:rsidRDefault="00F61440" w:rsidP="00FB2580">
            <w:r w:rsidRPr="00F61440">
              <w:rPr>
                <w:b/>
              </w:rPr>
              <w:t>Homework:</w:t>
            </w:r>
            <w:r>
              <w:t xml:space="preserve"> HESI Case Study- OCD</w:t>
            </w:r>
            <w:r w:rsidR="007459C2">
              <w:t xml:space="preserve"> &amp; self-eval</w:t>
            </w:r>
          </w:p>
          <w:p w14:paraId="67ADD8C1" w14:textId="77777777" w:rsidR="00FA6DE7" w:rsidRDefault="00FA6DE7" w:rsidP="00FB2580">
            <w:pPr>
              <w:rPr>
                <w:b/>
              </w:rPr>
            </w:pPr>
            <w:r w:rsidRPr="001424FE">
              <w:rPr>
                <w:b/>
              </w:rPr>
              <w:t>Pharm EAQ</w:t>
            </w:r>
          </w:p>
          <w:p w14:paraId="13614D2A" w14:textId="77777777" w:rsidR="00540888" w:rsidRPr="007331BD" w:rsidRDefault="00DE1818" w:rsidP="00FB2580">
            <w:r w:rsidRPr="00204A2F">
              <w:t>SH DCE: Anxiety</w:t>
            </w:r>
          </w:p>
        </w:tc>
        <w:tc>
          <w:tcPr>
            <w:tcW w:w="1260" w:type="dxa"/>
          </w:tcPr>
          <w:p w14:paraId="16DA1110" w14:textId="77777777" w:rsidR="00920488" w:rsidRDefault="00D31047" w:rsidP="006211E2">
            <w:r>
              <w:t xml:space="preserve"> </w:t>
            </w:r>
          </w:p>
          <w:p w14:paraId="46CD4D42" w14:textId="77777777" w:rsidR="004103CC" w:rsidRDefault="00F61440" w:rsidP="006211E2">
            <w:r>
              <w:t xml:space="preserve"> </w:t>
            </w:r>
          </w:p>
        </w:tc>
        <w:tc>
          <w:tcPr>
            <w:tcW w:w="4410" w:type="dxa"/>
          </w:tcPr>
          <w:p w14:paraId="4D19AA87" w14:textId="77777777" w:rsidR="00FC7149" w:rsidRDefault="00FC7149" w:rsidP="00FC7149">
            <w:pPr>
              <w:rPr>
                <w:b/>
              </w:rPr>
            </w:pPr>
            <w:r>
              <w:rPr>
                <w:b/>
              </w:rPr>
              <w:t>EXAM 1</w:t>
            </w:r>
            <w:r w:rsidR="006211E2">
              <w:rPr>
                <w:b/>
              </w:rPr>
              <w:t xml:space="preserve"> </w:t>
            </w:r>
          </w:p>
          <w:p w14:paraId="6CAFD6CE" w14:textId="32B7C793" w:rsidR="00FC7149" w:rsidRDefault="00FC7149" w:rsidP="00FC7149">
            <w:r w:rsidRPr="00381CC7">
              <w:rPr>
                <w:b/>
              </w:rPr>
              <w:t>Topic:</w:t>
            </w:r>
            <w:r>
              <w:t xml:space="preserve"> </w:t>
            </w:r>
            <w:r w:rsidR="0013746B">
              <w:t>Bipolar</w:t>
            </w:r>
            <w:r w:rsidR="007F7F9C">
              <w:t xml:space="preserve"> &amp; Related</w:t>
            </w:r>
            <w:r>
              <w:t xml:space="preserve"> Disorder</w:t>
            </w:r>
            <w:r w:rsidR="007F7F9C">
              <w:t>s</w:t>
            </w:r>
          </w:p>
          <w:p w14:paraId="30D08DE7" w14:textId="77777777" w:rsidR="00FC7149" w:rsidRDefault="00FC7149" w:rsidP="00FC7149">
            <w:r w:rsidRPr="00381CC7">
              <w:rPr>
                <w:b/>
              </w:rPr>
              <w:t>Pre-class reading:</w:t>
            </w:r>
            <w:r>
              <w:t xml:space="preserve"> Halter Ch 1</w:t>
            </w:r>
            <w:r w:rsidR="0013746B">
              <w:t>3</w:t>
            </w:r>
          </w:p>
          <w:p w14:paraId="4BE0B481" w14:textId="77777777" w:rsidR="00F61440" w:rsidRDefault="00FA6DE7" w:rsidP="006211E2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14:paraId="06798DB0" w14:textId="77777777" w:rsidR="00FA6DE7" w:rsidRDefault="00FA6DE7" w:rsidP="006211E2">
            <w:pPr>
              <w:rPr>
                <w:b/>
              </w:rPr>
            </w:pPr>
            <w:r w:rsidRPr="001424FE">
              <w:rPr>
                <w:b/>
              </w:rPr>
              <w:t>Pharm EAQ</w:t>
            </w:r>
          </w:p>
          <w:p w14:paraId="003D3DBB" w14:textId="77777777" w:rsidR="00DE1818" w:rsidRPr="00F61440" w:rsidRDefault="00DE1818" w:rsidP="006211E2">
            <w:pPr>
              <w:rPr>
                <w:b/>
              </w:rPr>
            </w:pPr>
          </w:p>
        </w:tc>
        <w:tc>
          <w:tcPr>
            <w:tcW w:w="1530" w:type="dxa"/>
          </w:tcPr>
          <w:p w14:paraId="4875E987" w14:textId="77777777" w:rsidR="004044D7" w:rsidRPr="005E5EE0" w:rsidRDefault="004044D7" w:rsidP="004044D7">
            <w:pPr>
              <w:jc w:val="center"/>
            </w:pPr>
            <w:r w:rsidRPr="00204A2F">
              <w:rPr>
                <w:highlight w:val="yellow"/>
              </w:rPr>
              <w:t>Forensic services #2 0600-1430</w:t>
            </w:r>
          </w:p>
          <w:p w14:paraId="6E8CBB88" w14:textId="77777777" w:rsidR="006211E2" w:rsidRDefault="004044D7" w:rsidP="006211E2">
            <w:pPr>
              <w:jc w:val="center"/>
            </w:pPr>
            <w:r>
              <w:rPr>
                <w:highlight w:val="yellow"/>
              </w:rPr>
              <w:t xml:space="preserve"> </w:t>
            </w:r>
          </w:p>
          <w:p w14:paraId="28033051" w14:textId="77777777" w:rsidR="00687602" w:rsidRDefault="00687602" w:rsidP="00687602">
            <w:r>
              <w:t>CRP 1 &amp; Clin Journal #2 DUE by 1/29/23 midnight-uploaded</w:t>
            </w:r>
          </w:p>
          <w:p w14:paraId="1D615A16" w14:textId="77777777" w:rsidR="00576547" w:rsidRDefault="00576547" w:rsidP="00DE1818">
            <w:pPr>
              <w:jc w:val="center"/>
              <w:rPr>
                <w:highlight w:val="yellow"/>
              </w:rPr>
            </w:pPr>
          </w:p>
          <w:p w14:paraId="3AC9BC7C" w14:textId="77777777" w:rsidR="00576547" w:rsidRDefault="004044D7" w:rsidP="00576547">
            <w:pPr>
              <w:jc w:val="center"/>
            </w:pPr>
            <w:r>
              <w:t xml:space="preserve"> </w:t>
            </w:r>
            <w:r w:rsidR="00576547">
              <w:t xml:space="preserve">   </w:t>
            </w:r>
          </w:p>
        </w:tc>
        <w:tc>
          <w:tcPr>
            <w:tcW w:w="1530" w:type="dxa"/>
          </w:tcPr>
          <w:p w14:paraId="6850A741" w14:textId="77777777" w:rsidR="006211E2" w:rsidRDefault="004044D7" w:rsidP="00576547">
            <w:pPr>
              <w:jc w:val="center"/>
            </w:pPr>
            <w:r>
              <w:rPr>
                <w:highlight w:val="yellow"/>
              </w:rPr>
              <w:t xml:space="preserve"> </w:t>
            </w:r>
          </w:p>
        </w:tc>
      </w:tr>
      <w:tr w:rsidR="006211E2" w14:paraId="1C6B56C9" w14:textId="77777777" w:rsidTr="007459C2">
        <w:tc>
          <w:tcPr>
            <w:tcW w:w="1549" w:type="dxa"/>
            <w:shd w:val="clear" w:color="auto" w:fill="E7E6E6" w:themeFill="background2"/>
          </w:tcPr>
          <w:p w14:paraId="597D80C0" w14:textId="77777777" w:rsidR="006211E2" w:rsidRDefault="006211E2" w:rsidP="006211E2">
            <w:pPr>
              <w:jc w:val="center"/>
            </w:pPr>
            <w:r>
              <w:t>Due</w:t>
            </w:r>
          </w:p>
        </w:tc>
        <w:tc>
          <w:tcPr>
            <w:tcW w:w="4206" w:type="dxa"/>
            <w:shd w:val="clear" w:color="auto" w:fill="E7E6E6" w:themeFill="background2"/>
          </w:tcPr>
          <w:p w14:paraId="3EC124FC" w14:textId="77777777" w:rsidR="00FB2580" w:rsidRPr="00F61440" w:rsidRDefault="00D1495C" w:rsidP="00FB2580">
            <w:pPr>
              <w:rPr>
                <w:b/>
              </w:rPr>
            </w:pPr>
            <w:r>
              <w:rPr>
                <w:b/>
              </w:rPr>
              <w:t>Prep assignment</w:t>
            </w:r>
            <w:r w:rsidR="00FB2580">
              <w:rPr>
                <w:b/>
              </w:rPr>
              <w:t xml:space="preserve"> #3- </w:t>
            </w:r>
            <w:r w:rsidR="00FB2580">
              <w:t xml:space="preserve">- </w:t>
            </w:r>
            <w:r w:rsidR="00351F03">
              <w:t>Evolve</w:t>
            </w:r>
            <w:r w:rsidR="00FB2580">
              <w:t xml:space="preserve"> EAQ in-class- please bring computer</w:t>
            </w:r>
          </w:p>
          <w:p w14:paraId="12B4AC38" w14:textId="77777777" w:rsidR="00FB2580" w:rsidRDefault="00FB2580" w:rsidP="00FB2580">
            <w:pPr>
              <w:rPr>
                <w:b/>
              </w:rPr>
            </w:pPr>
            <w:r>
              <w:rPr>
                <w:b/>
              </w:rPr>
              <w:t>Pharm EAQ Ch 12 (Intermediate</w:t>
            </w:r>
            <w:r w:rsidRPr="006052C5">
              <w:rPr>
                <w:b/>
              </w:rPr>
              <w:t>)</w:t>
            </w:r>
            <w:r>
              <w:rPr>
                <w:b/>
              </w:rPr>
              <w:t xml:space="preserve">- </w:t>
            </w:r>
            <w:r w:rsidR="007459C2">
              <w:rPr>
                <w:b/>
              </w:rPr>
              <w:t>2</w:t>
            </w:r>
            <w:r>
              <w:rPr>
                <w:b/>
              </w:rPr>
              <w:t xml:space="preserve"> pts</w:t>
            </w:r>
          </w:p>
          <w:p w14:paraId="383F9D90" w14:textId="77777777" w:rsidR="00F61440" w:rsidRDefault="00F61440" w:rsidP="00FB2580">
            <w:pPr>
              <w:rPr>
                <w:b/>
              </w:rPr>
            </w:pPr>
            <w:r w:rsidRPr="00F61440">
              <w:rPr>
                <w:b/>
              </w:rPr>
              <w:t>HESI Case Study</w:t>
            </w:r>
            <w:r w:rsidR="007459C2">
              <w:rPr>
                <w:b/>
              </w:rPr>
              <w:t xml:space="preserve"> &amp; self-eval</w:t>
            </w:r>
            <w:r w:rsidRPr="00F61440">
              <w:rPr>
                <w:b/>
              </w:rPr>
              <w:t xml:space="preserve"> due by 2355</w:t>
            </w:r>
          </w:p>
          <w:p w14:paraId="7B8C6025" w14:textId="77777777" w:rsidR="00DE1818" w:rsidRPr="00F61440" w:rsidRDefault="00DE1818" w:rsidP="00FB2580">
            <w:pPr>
              <w:rPr>
                <w:b/>
              </w:rPr>
            </w:pPr>
            <w:r>
              <w:rPr>
                <w:b/>
              </w:rPr>
              <w:t>SH DCE: Anxiety due by 2355</w:t>
            </w:r>
          </w:p>
        </w:tc>
        <w:tc>
          <w:tcPr>
            <w:tcW w:w="1260" w:type="dxa"/>
            <w:shd w:val="clear" w:color="auto" w:fill="E7E6E6" w:themeFill="background2"/>
          </w:tcPr>
          <w:p w14:paraId="53516C8B" w14:textId="77777777" w:rsidR="006211E2" w:rsidRDefault="00687602" w:rsidP="006211E2">
            <w:r>
              <w:t xml:space="preserve"> </w:t>
            </w:r>
          </w:p>
          <w:p w14:paraId="75BDE922" w14:textId="77777777" w:rsidR="004044D7" w:rsidRDefault="004044D7" w:rsidP="006211E2">
            <w:r>
              <w:rPr>
                <w:b/>
              </w:rPr>
              <w:t xml:space="preserve"> </w:t>
            </w:r>
          </w:p>
        </w:tc>
        <w:tc>
          <w:tcPr>
            <w:tcW w:w="4410" w:type="dxa"/>
            <w:shd w:val="clear" w:color="auto" w:fill="E7E6E6" w:themeFill="background2"/>
          </w:tcPr>
          <w:p w14:paraId="11A5B8FD" w14:textId="410F9DF1" w:rsidR="0099704A" w:rsidRDefault="007A6914" w:rsidP="006211E2">
            <w:pPr>
              <w:rPr>
                <w:b/>
              </w:rPr>
            </w:pPr>
            <w:r>
              <w:rPr>
                <w:b/>
              </w:rPr>
              <w:t xml:space="preserve">HESI Assignment Quiz- Mental Health </w:t>
            </w:r>
            <w:r w:rsidR="00610F23">
              <w:rPr>
                <w:b/>
              </w:rPr>
              <w:t xml:space="preserve">– </w:t>
            </w:r>
            <w:r w:rsidR="004044D7">
              <w:rPr>
                <w:b/>
              </w:rPr>
              <w:t>due by Friday, 1/2</w:t>
            </w:r>
            <w:r w:rsidR="00C00A3B">
              <w:rPr>
                <w:b/>
              </w:rPr>
              <w:t>6/24</w:t>
            </w:r>
          </w:p>
          <w:p w14:paraId="1DB66A4D" w14:textId="77777777" w:rsidR="006052C5" w:rsidRDefault="00A75874" w:rsidP="006211E2">
            <w:pPr>
              <w:rPr>
                <w:b/>
              </w:rPr>
            </w:pPr>
            <w:r w:rsidRPr="00F61440">
              <w:rPr>
                <w:b/>
              </w:rPr>
              <w:t>Pharm EAQ Ch 1</w:t>
            </w:r>
            <w:r w:rsidR="007459C2">
              <w:rPr>
                <w:b/>
              </w:rPr>
              <w:t>6</w:t>
            </w:r>
            <w:r w:rsidR="00FF48BA">
              <w:rPr>
                <w:b/>
              </w:rPr>
              <w:t xml:space="preserve"> (</w:t>
            </w:r>
            <w:r w:rsidR="007459C2">
              <w:rPr>
                <w:b/>
              </w:rPr>
              <w:t>Proficient</w:t>
            </w:r>
            <w:r w:rsidR="006052C5" w:rsidRPr="006052C5">
              <w:rPr>
                <w:b/>
              </w:rPr>
              <w:t>)</w:t>
            </w:r>
            <w:r w:rsidR="006052C5">
              <w:rPr>
                <w:b/>
              </w:rPr>
              <w:t>- 2 pts</w:t>
            </w:r>
          </w:p>
          <w:p w14:paraId="7A18BBC6" w14:textId="77777777" w:rsidR="004044D7" w:rsidRPr="00F81F62" w:rsidRDefault="004044D7" w:rsidP="006211E2">
            <w:pPr>
              <w:rPr>
                <w:b/>
              </w:rPr>
            </w:pPr>
            <w:r w:rsidRPr="00DE1818">
              <w:rPr>
                <w:b/>
              </w:rPr>
              <w:t>SH DCE: Depression due by 2355</w:t>
            </w:r>
          </w:p>
        </w:tc>
        <w:tc>
          <w:tcPr>
            <w:tcW w:w="1530" w:type="dxa"/>
            <w:shd w:val="clear" w:color="auto" w:fill="E7E6E6" w:themeFill="background2"/>
          </w:tcPr>
          <w:p w14:paraId="21E896CA" w14:textId="77777777" w:rsidR="006211E2" w:rsidRPr="00DE1818" w:rsidRDefault="004044D7" w:rsidP="006211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30" w:type="dxa"/>
            <w:shd w:val="clear" w:color="auto" w:fill="E7E6E6" w:themeFill="background2"/>
          </w:tcPr>
          <w:p w14:paraId="72ED8099" w14:textId="77777777" w:rsidR="006211E2" w:rsidRDefault="00D12ABC" w:rsidP="006211E2">
            <w:pPr>
              <w:jc w:val="center"/>
            </w:pPr>
            <w:r>
              <w:t xml:space="preserve"> </w:t>
            </w:r>
          </w:p>
        </w:tc>
      </w:tr>
      <w:tr w:rsidR="006211E2" w14:paraId="6DB669E6" w14:textId="77777777" w:rsidTr="007459C2">
        <w:tc>
          <w:tcPr>
            <w:tcW w:w="1549" w:type="dxa"/>
          </w:tcPr>
          <w:p w14:paraId="5CED1165" w14:textId="77777777" w:rsidR="006211E2" w:rsidRDefault="006211E2" w:rsidP="006211E2">
            <w:pPr>
              <w:jc w:val="center"/>
            </w:pPr>
            <w:r>
              <w:t>Week 4</w:t>
            </w:r>
          </w:p>
          <w:p w14:paraId="0DC12843" w14:textId="77777777" w:rsidR="006211E2" w:rsidRDefault="006211E2" w:rsidP="006211E2">
            <w:pPr>
              <w:jc w:val="center"/>
            </w:pPr>
          </w:p>
          <w:p w14:paraId="46323A47" w14:textId="77777777" w:rsidR="006211E2" w:rsidRDefault="006E73A3" w:rsidP="006211E2">
            <w:pPr>
              <w:jc w:val="center"/>
            </w:pPr>
            <w:r>
              <w:t xml:space="preserve">Jan </w:t>
            </w:r>
            <w:r w:rsidR="009E0C7F">
              <w:t>29</w:t>
            </w:r>
            <w:r>
              <w:t xml:space="preserve">- Feb </w:t>
            </w:r>
            <w:r w:rsidR="009E0C7F">
              <w:t>2</w:t>
            </w:r>
          </w:p>
          <w:p w14:paraId="0FF28884" w14:textId="77777777" w:rsidR="006211E2" w:rsidRDefault="006211E2" w:rsidP="006211E2">
            <w:pPr>
              <w:jc w:val="center"/>
            </w:pPr>
            <w:r>
              <w:t xml:space="preserve"> </w:t>
            </w:r>
          </w:p>
        </w:tc>
        <w:tc>
          <w:tcPr>
            <w:tcW w:w="4206" w:type="dxa"/>
          </w:tcPr>
          <w:p w14:paraId="666BF7CF" w14:textId="77777777" w:rsidR="006211E2" w:rsidRDefault="006211E2" w:rsidP="006211E2">
            <w:r w:rsidRPr="00381CC7">
              <w:rPr>
                <w:b/>
              </w:rPr>
              <w:t>Topic:</w:t>
            </w:r>
            <w:r>
              <w:t xml:space="preserve"> </w:t>
            </w:r>
            <w:r w:rsidR="00FC7149">
              <w:t>Schizophrenia Spectrum Disorder, Anger-Aggression-Violence</w:t>
            </w:r>
          </w:p>
          <w:p w14:paraId="570EA174" w14:textId="77777777" w:rsidR="006211E2" w:rsidRDefault="006211E2" w:rsidP="006211E2">
            <w:r w:rsidRPr="00381CC7">
              <w:rPr>
                <w:b/>
              </w:rPr>
              <w:t>Pre-class reading:</w:t>
            </w:r>
            <w:r>
              <w:t xml:space="preserve"> </w:t>
            </w:r>
            <w:r w:rsidR="00FC7149">
              <w:t>Halter Ch 12, 27</w:t>
            </w:r>
          </w:p>
          <w:p w14:paraId="6754D680" w14:textId="77777777" w:rsidR="005816FD" w:rsidRDefault="00F61440" w:rsidP="007A6914">
            <w:r>
              <w:rPr>
                <w:b/>
              </w:rPr>
              <w:t xml:space="preserve"> </w:t>
            </w:r>
            <w:r w:rsidR="006211E2">
              <w:t xml:space="preserve"> </w:t>
            </w:r>
          </w:p>
          <w:p w14:paraId="3CB5D3E7" w14:textId="77777777" w:rsidR="00576547" w:rsidRDefault="00576547" w:rsidP="007A6914"/>
          <w:p w14:paraId="268F11DF" w14:textId="77777777" w:rsidR="00576547" w:rsidRDefault="00576547" w:rsidP="007A6914">
            <w:r w:rsidRPr="00204A2F">
              <w:rPr>
                <w:b/>
              </w:rPr>
              <w:t>H</w:t>
            </w:r>
            <w:r w:rsidR="00204A2F">
              <w:rPr>
                <w:b/>
              </w:rPr>
              <w:t>omework</w:t>
            </w:r>
            <w:r w:rsidRPr="00204A2F">
              <w:rPr>
                <w:b/>
              </w:rPr>
              <w:t>:</w:t>
            </w:r>
            <w:r w:rsidRPr="00204A2F">
              <w:t xml:space="preserve"> SH DCE: Schizophrenia</w:t>
            </w:r>
            <w:r w:rsidR="00085999" w:rsidRPr="00204A2F">
              <w:t>- due T</w:t>
            </w:r>
            <w:r w:rsidR="00687602">
              <w:t>uesday</w:t>
            </w:r>
            <w:r w:rsidR="00085999" w:rsidRPr="00204A2F">
              <w:t xml:space="preserve"> by 2355</w:t>
            </w:r>
            <w:r w:rsidR="00DE1818" w:rsidRPr="00204A2F">
              <w:t>-</w:t>
            </w:r>
          </w:p>
          <w:p w14:paraId="59AD6064" w14:textId="77777777" w:rsidR="007331BD" w:rsidRDefault="007331BD" w:rsidP="007A6914"/>
          <w:p w14:paraId="6B57C7FF" w14:textId="77777777" w:rsidR="007331BD" w:rsidRDefault="007331BD" w:rsidP="007A6914">
            <w:r w:rsidRPr="00540888">
              <w:rPr>
                <w:highlight w:val="green"/>
              </w:rPr>
              <w:t>MH CLINICAL CONFERENCE: 1330</w:t>
            </w:r>
          </w:p>
        </w:tc>
        <w:tc>
          <w:tcPr>
            <w:tcW w:w="1260" w:type="dxa"/>
          </w:tcPr>
          <w:p w14:paraId="21A08284" w14:textId="77777777" w:rsidR="006211E2" w:rsidRDefault="006211E2" w:rsidP="006211E2">
            <w:r>
              <w:t xml:space="preserve"> </w:t>
            </w:r>
          </w:p>
          <w:p w14:paraId="25BBC59E" w14:textId="77777777" w:rsidR="006211E2" w:rsidRDefault="006211E2" w:rsidP="006211E2">
            <w:r>
              <w:t xml:space="preserve"> </w:t>
            </w:r>
            <w:r w:rsidR="00713B68">
              <w:t xml:space="preserve"> </w:t>
            </w:r>
          </w:p>
          <w:p w14:paraId="2F98F2B3" w14:textId="77777777" w:rsidR="00920488" w:rsidRDefault="00920488" w:rsidP="006211E2"/>
          <w:p w14:paraId="19A38EA0" w14:textId="77777777" w:rsidR="00920488" w:rsidRDefault="00920488" w:rsidP="006211E2"/>
          <w:p w14:paraId="32A3628C" w14:textId="77777777" w:rsidR="00920488" w:rsidRDefault="00920488" w:rsidP="006211E2"/>
        </w:tc>
        <w:tc>
          <w:tcPr>
            <w:tcW w:w="4410" w:type="dxa"/>
          </w:tcPr>
          <w:p w14:paraId="41086735" w14:textId="77777777" w:rsidR="00FC7149" w:rsidRDefault="00FC7149" w:rsidP="00FC7149">
            <w:r w:rsidRPr="00381CC7">
              <w:rPr>
                <w:b/>
              </w:rPr>
              <w:t>Topic:</w:t>
            </w:r>
            <w:r>
              <w:t xml:space="preserve"> Personality Disorders, Impulse Control Disorders, Suicide &amp; Non-suicidal Self-Injury</w:t>
            </w:r>
          </w:p>
          <w:p w14:paraId="7A6C27A1" w14:textId="77777777" w:rsidR="005816FD" w:rsidRPr="00F61440" w:rsidRDefault="00FC7149" w:rsidP="006211E2">
            <w:r w:rsidRPr="00381CC7">
              <w:rPr>
                <w:b/>
              </w:rPr>
              <w:t>Pre-class reading:</w:t>
            </w:r>
            <w:r>
              <w:t xml:space="preserve"> Halter 21, 24, 25</w:t>
            </w:r>
          </w:p>
          <w:p w14:paraId="2239415A" w14:textId="54CF5A5D" w:rsidR="005816FD" w:rsidRDefault="00F61440" w:rsidP="006211E2">
            <w:r>
              <w:rPr>
                <w:b/>
              </w:rPr>
              <w:t xml:space="preserve">Homework: </w:t>
            </w:r>
            <w:r>
              <w:t>HESI Case Studie</w:t>
            </w:r>
            <w:r w:rsidR="00C00A3B">
              <w:t>s</w:t>
            </w:r>
            <w:r>
              <w:t>- Psychosis PLUS Schizophrenia</w:t>
            </w:r>
            <w:r w:rsidR="007459C2">
              <w:t xml:space="preserve"> w/ self-evals for each</w:t>
            </w:r>
            <w:r>
              <w:t xml:space="preserve"> due by 2355</w:t>
            </w:r>
          </w:p>
          <w:p w14:paraId="098CE8E6" w14:textId="77777777" w:rsidR="001424FE" w:rsidRPr="001424FE" w:rsidRDefault="001424FE" w:rsidP="006211E2">
            <w:pPr>
              <w:rPr>
                <w:b/>
              </w:rPr>
            </w:pPr>
            <w:r w:rsidRPr="001424FE">
              <w:rPr>
                <w:b/>
              </w:rPr>
              <w:t>Pharm EAQ</w:t>
            </w:r>
            <w:r w:rsidR="007459C2">
              <w:rPr>
                <w:b/>
              </w:rPr>
              <w:t>- create &amp; complete a custom EAQ for chapter 14; upload a screenshot to reflect score &gt;78%</w:t>
            </w:r>
          </w:p>
        </w:tc>
        <w:tc>
          <w:tcPr>
            <w:tcW w:w="1530" w:type="dxa"/>
          </w:tcPr>
          <w:p w14:paraId="7DCF72CD" w14:textId="77777777" w:rsidR="004044D7" w:rsidRDefault="004044D7" w:rsidP="004044D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Forensic Services #3 0600-1430</w:t>
            </w:r>
          </w:p>
          <w:p w14:paraId="1A742BF8" w14:textId="77777777" w:rsidR="004044D7" w:rsidRDefault="004044D7" w:rsidP="004044D7">
            <w:pPr>
              <w:jc w:val="center"/>
              <w:rPr>
                <w:highlight w:val="yellow"/>
              </w:rPr>
            </w:pPr>
          </w:p>
          <w:p w14:paraId="75C7888E" w14:textId="77777777" w:rsidR="00687602" w:rsidRDefault="00687602" w:rsidP="00687602">
            <w:r>
              <w:t>CRP 2 &amp; Clin Journal #3 DUE by 2/5/23 midnight-uploaded</w:t>
            </w:r>
          </w:p>
          <w:p w14:paraId="02CEAA06" w14:textId="77777777" w:rsidR="006211E2" w:rsidRPr="00713B68" w:rsidRDefault="006211E2" w:rsidP="006211E2">
            <w:pPr>
              <w:jc w:val="center"/>
              <w:rPr>
                <w:highlight w:val="yellow"/>
              </w:rPr>
            </w:pPr>
          </w:p>
        </w:tc>
        <w:tc>
          <w:tcPr>
            <w:tcW w:w="1530" w:type="dxa"/>
          </w:tcPr>
          <w:p w14:paraId="4D5D542A" w14:textId="77777777" w:rsidR="005E5EE0" w:rsidRDefault="004044D7" w:rsidP="006211E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  <w:p w14:paraId="10729AA4" w14:textId="77777777" w:rsidR="005E5EE0" w:rsidRDefault="005E5EE0" w:rsidP="006211E2">
            <w:pPr>
              <w:jc w:val="center"/>
              <w:rPr>
                <w:highlight w:val="yellow"/>
              </w:rPr>
            </w:pPr>
          </w:p>
          <w:p w14:paraId="17A345B8" w14:textId="77777777" w:rsidR="006211E2" w:rsidRDefault="00576547" w:rsidP="006211E2">
            <w:pPr>
              <w:jc w:val="center"/>
            </w:pPr>
            <w:r>
              <w:rPr>
                <w:highlight w:val="yellow"/>
              </w:rPr>
              <w:t xml:space="preserve"> </w:t>
            </w:r>
          </w:p>
        </w:tc>
      </w:tr>
      <w:tr w:rsidR="006211E2" w14:paraId="5ADE397E" w14:textId="77777777" w:rsidTr="007459C2">
        <w:tc>
          <w:tcPr>
            <w:tcW w:w="1549" w:type="dxa"/>
            <w:shd w:val="clear" w:color="auto" w:fill="E7E6E6" w:themeFill="background2"/>
          </w:tcPr>
          <w:p w14:paraId="0A099664" w14:textId="77777777" w:rsidR="006211E2" w:rsidRDefault="006211E2" w:rsidP="006211E2">
            <w:pPr>
              <w:jc w:val="center"/>
            </w:pPr>
            <w:r>
              <w:t>Due</w:t>
            </w:r>
          </w:p>
        </w:tc>
        <w:tc>
          <w:tcPr>
            <w:tcW w:w="4206" w:type="dxa"/>
            <w:shd w:val="clear" w:color="auto" w:fill="E7E6E6" w:themeFill="background2"/>
          </w:tcPr>
          <w:p w14:paraId="2CDB3B4B" w14:textId="77777777" w:rsidR="006211E2" w:rsidRDefault="0099704A" w:rsidP="006211E2">
            <w:pPr>
              <w:rPr>
                <w:b/>
              </w:rPr>
            </w:pPr>
            <w:r>
              <w:rPr>
                <w:b/>
              </w:rPr>
              <w:t>Medication Quiz #1- Mood Stabilizers, Anxiolytics, Antidepressants</w:t>
            </w:r>
          </w:p>
          <w:p w14:paraId="717E723A" w14:textId="56261462" w:rsidR="00D87060" w:rsidRPr="00F61440" w:rsidRDefault="00C00A3B" w:rsidP="006211E2">
            <w:pPr>
              <w:rPr>
                <w:b/>
              </w:rPr>
            </w:pPr>
            <w:r>
              <w:rPr>
                <w:b/>
              </w:rPr>
              <w:t>SH DCE: Schizophrenia by 2355</w:t>
            </w:r>
          </w:p>
        </w:tc>
        <w:tc>
          <w:tcPr>
            <w:tcW w:w="1260" w:type="dxa"/>
            <w:shd w:val="clear" w:color="auto" w:fill="E7E6E6" w:themeFill="background2"/>
          </w:tcPr>
          <w:p w14:paraId="1AF10DF0" w14:textId="35FEC6A8" w:rsidR="004044D7" w:rsidRDefault="00687602" w:rsidP="006211E2">
            <w:r>
              <w:t xml:space="preserve"> </w:t>
            </w:r>
            <w:r w:rsidR="00C00A3B">
              <w:rPr>
                <w:b/>
              </w:rPr>
              <w:t xml:space="preserve"> </w:t>
            </w:r>
          </w:p>
        </w:tc>
        <w:tc>
          <w:tcPr>
            <w:tcW w:w="4410" w:type="dxa"/>
            <w:shd w:val="clear" w:color="auto" w:fill="E7E6E6" w:themeFill="background2"/>
          </w:tcPr>
          <w:p w14:paraId="2CB07533" w14:textId="77777777" w:rsidR="00B02BD4" w:rsidRPr="007459C2" w:rsidRDefault="00D1495C" w:rsidP="006211E2">
            <w:r>
              <w:rPr>
                <w:b/>
              </w:rPr>
              <w:t>Prep assignment</w:t>
            </w:r>
            <w:r w:rsidR="0099704A">
              <w:rPr>
                <w:b/>
              </w:rPr>
              <w:t xml:space="preserve"> #4</w:t>
            </w:r>
            <w:r w:rsidR="00437C52">
              <w:rPr>
                <w:b/>
              </w:rPr>
              <w:t xml:space="preserve">- </w:t>
            </w:r>
            <w:r w:rsidR="00437C52">
              <w:t xml:space="preserve">- </w:t>
            </w:r>
            <w:r w:rsidR="00351F03">
              <w:t>Evolve</w:t>
            </w:r>
            <w:r w:rsidR="00437C52">
              <w:t xml:space="preserve"> EAQ in-class- please bring computer</w:t>
            </w:r>
          </w:p>
          <w:p w14:paraId="088CE42C" w14:textId="77777777" w:rsidR="00A75874" w:rsidRDefault="00A75874" w:rsidP="006211E2">
            <w:pPr>
              <w:rPr>
                <w:b/>
              </w:rPr>
            </w:pPr>
            <w:r w:rsidRPr="00F61440">
              <w:rPr>
                <w:b/>
              </w:rPr>
              <w:t>Pharm EAQ Ch 1</w:t>
            </w:r>
            <w:r w:rsidR="007459C2">
              <w:rPr>
                <w:b/>
              </w:rPr>
              <w:t>4</w:t>
            </w:r>
            <w:r w:rsidRPr="00F61440">
              <w:rPr>
                <w:b/>
              </w:rPr>
              <w:t xml:space="preserve"> (</w:t>
            </w:r>
            <w:r w:rsidR="007459C2">
              <w:rPr>
                <w:b/>
              </w:rPr>
              <w:t>custom</w:t>
            </w:r>
            <w:r w:rsidRPr="00F61440">
              <w:rPr>
                <w:b/>
              </w:rPr>
              <w:t>)- 2 pts</w:t>
            </w:r>
          </w:p>
          <w:p w14:paraId="201A19C5" w14:textId="77777777" w:rsidR="00F61440" w:rsidRPr="00B02BD4" w:rsidRDefault="00F61440" w:rsidP="006211E2">
            <w:pPr>
              <w:rPr>
                <w:b/>
              </w:rPr>
            </w:pPr>
            <w:r>
              <w:rPr>
                <w:b/>
              </w:rPr>
              <w:t>HESI Case Studies</w:t>
            </w:r>
            <w:r w:rsidR="007459C2">
              <w:rPr>
                <w:b/>
              </w:rPr>
              <w:t xml:space="preserve"> &amp; Self-evals</w:t>
            </w:r>
            <w:r>
              <w:rPr>
                <w:b/>
              </w:rPr>
              <w:t xml:space="preserve"> (2) due by 2355</w:t>
            </w:r>
          </w:p>
        </w:tc>
        <w:tc>
          <w:tcPr>
            <w:tcW w:w="1530" w:type="dxa"/>
            <w:shd w:val="clear" w:color="auto" w:fill="E7E6E6" w:themeFill="background2"/>
          </w:tcPr>
          <w:p w14:paraId="245B4D5F" w14:textId="77777777" w:rsidR="006211E2" w:rsidRDefault="004044D7" w:rsidP="006211E2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30" w:type="dxa"/>
            <w:shd w:val="clear" w:color="auto" w:fill="E7E6E6" w:themeFill="background2"/>
          </w:tcPr>
          <w:p w14:paraId="5DB3EED5" w14:textId="77777777" w:rsidR="006211E2" w:rsidRDefault="00D12ABC" w:rsidP="006211E2">
            <w:pPr>
              <w:jc w:val="center"/>
            </w:pPr>
            <w:r>
              <w:t xml:space="preserve"> </w:t>
            </w:r>
          </w:p>
        </w:tc>
      </w:tr>
      <w:tr w:rsidR="006211E2" w14:paraId="4D9844D8" w14:textId="77777777" w:rsidTr="007459C2">
        <w:tc>
          <w:tcPr>
            <w:tcW w:w="1549" w:type="dxa"/>
          </w:tcPr>
          <w:p w14:paraId="1A5087FE" w14:textId="77777777" w:rsidR="006211E2" w:rsidRDefault="006211E2" w:rsidP="006211E2">
            <w:pPr>
              <w:jc w:val="center"/>
            </w:pPr>
            <w:r>
              <w:t>Week 5</w:t>
            </w:r>
          </w:p>
          <w:p w14:paraId="1E7DE05C" w14:textId="77777777" w:rsidR="006211E2" w:rsidRDefault="006211E2" w:rsidP="006211E2">
            <w:pPr>
              <w:jc w:val="center"/>
            </w:pPr>
          </w:p>
          <w:p w14:paraId="5E14EF07" w14:textId="77777777" w:rsidR="006211E2" w:rsidRDefault="002D3D46" w:rsidP="006211E2">
            <w:pPr>
              <w:jc w:val="center"/>
            </w:pPr>
            <w:r>
              <w:t xml:space="preserve">Feb </w:t>
            </w:r>
            <w:r w:rsidR="009E0C7F">
              <w:t>5-9</w:t>
            </w:r>
          </w:p>
          <w:p w14:paraId="6422D5EE" w14:textId="77777777" w:rsidR="006211E2" w:rsidRDefault="006211E2" w:rsidP="006211E2">
            <w:pPr>
              <w:jc w:val="center"/>
            </w:pPr>
            <w:r>
              <w:t xml:space="preserve"> </w:t>
            </w:r>
          </w:p>
        </w:tc>
        <w:tc>
          <w:tcPr>
            <w:tcW w:w="4206" w:type="dxa"/>
          </w:tcPr>
          <w:p w14:paraId="2775E501" w14:textId="5F5BEF12" w:rsidR="006211E2" w:rsidRDefault="006211E2" w:rsidP="006211E2">
            <w:r w:rsidRPr="00381CC7">
              <w:rPr>
                <w:b/>
              </w:rPr>
              <w:t>Topic:</w:t>
            </w:r>
            <w:r>
              <w:t xml:space="preserve"> </w:t>
            </w:r>
            <w:r w:rsidR="007F7F9C">
              <w:t xml:space="preserve">Review </w:t>
            </w:r>
            <w:r w:rsidR="0013746B">
              <w:t>Bipolar Disorder</w:t>
            </w:r>
            <w:r w:rsidR="007F7F9C">
              <w:t xml:space="preserve"> (as needed)</w:t>
            </w:r>
            <w:r w:rsidR="0013746B">
              <w:t xml:space="preserve">, </w:t>
            </w:r>
            <w:r w:rsidR="00F25E09">
              <w:t>Anger-Aggression-Violence</w:t>
            </w:r>
            <w:r w:rsidR="007F7F9C">
              <w:t>;</w:t>
            </w:r>
            <w:r w:rsidR="00F25E09">
              <w:t xml:space="preserve"> </w:t>
            </w:r>
            <w:r w:rsidR="00FC7149">
              <w:t>Child, Older Adult, and IPV</w:t>
            </w:r>
          </w:p>
          <w:p w14:paraId="70DF0D29" w14:textId="1035EED9" w:rsidR="006211E2" w:rsidRDefault="006211E2" w:rsidP="006211E2">
            <w:r w:rsidRPr="00381CC7">
              <w:rPr>
                <w:b/>
              </w:rPr>
              <w:t>Pre-class reading:</w:t>
            </w:r>
            <w:r>
              <w:t xml:space="preserve"> </w:t>
            </w:r>
            <w:r w:rsidR="00FC7149">
              <w:t xml:space="preserve">Halter Ch </w:t>
            </w:r>
            <w:r w:rsidR="0013746B">
              <w:t>13</w:t>
            </w:r>
            <w:r w:rsidR="007F7F9C">
              <w:t xml:space="preserve"> as needed,</w:t>
            </w:r>
            <w:r w:rsidR="0013746B">
              <w:t xml:space="preserve"> </w:t>
            </w:r>
            <w:r w:rsidR="00FC7149">
              <w:t>2</w:t>
            </w:r>
            <w:r w:rsidR="00F25E09">
              <w:t>7</w:t>
            </w:r>
            <w:r w:rsidR="007F7F9C">
              <w:t>, 28</w:t>
            </w:r>
          </w:p>
          <w:p w14:paraId="3808C7C5" w14:textId="77777777" w:rsidR="00DE1818" w:rsidRDefault="00DE1818" w:rsidP="006211E2"/>
          <w:p w14:paraId="43E49D5E" w14:textId="35A8B400" w:rsidR="00540888" w:rsidRDefault="00DE1818" w:rsidP="00540888">
            <w:r w:rsidRPr="00DE1818">
              <w:rPr>
                <w:b/>
              </w:rPr>
              <w:lastRenderedPageBreak/>
              <w:t>Homework:</w:t>
            </w:r>
            <w:r>
              <w:t xml:space="preserve"> SH DCE: Bipolar due by</w:t>
            </w:r>
            <w:r w:rsidR="007331BD">
              <w:t xml:space="preserve"> 2355 on 2/</w:t>
            </w:r>
            <w:r w:rsidR="00C00A3B">
              <w:t>7/24</w:t>
            </w:r>
          </w:p>
        </w:tc>
        <w:tc>
          <w:tcPr>
            <w:tcW w:w="1260" w:type="dxa"/>
          </w:tcPr>
          <w:p w14:paraId="3475FFF5" w14:textId="77777777" w:rsidR="00AA07D3" w:rsidRDefault="006211E2" w:rsidP="00D31047">
            <w:r>
              <w:lastRenderedPageBreak/>
              <w:t xml:space="preserve"> </w:t>
            </w:r>
            <w:r w:rsidR="00D31047">
              <w:t xml:space="preserve"> </w:t>
            </w:r>
          </w:p>
          <w:p w14:paraId="2DE9278E" w14:textId="77777777" w:rsidR="00920488" w:rsidRDefault="00920488" w:rsidP="006211E2"/>
          <w:p w14:paraId="649F4C59" w14:textId="77777777" w:rsidR="00920488" w:rsidRDefault="00920488" w:rsidP="006211E2"/>
        </w:tc>
        <w:tc>
          <w:tcPr>
            <w:tcW w:w="4410" w:type="dxa"/>
          </w:tcPr>
          <w:p w14:paraId="4E40E366" w14:textId="77777777" w:rsidR="00FC7149" w:rsidRDefault="00FC7149" w:rsidP="00FC7149">
            <w:pPr>
              <w:rPr>
                <w:b/>
              </w:rPr>
            </w:pPr>
            <w:r>
              <w:rPr>
                <w:b/>
              </w:rPr>
              <w:t>EXAM 2</w:t>
            </w:r>
            <w:r w:rsidR="006211E2">
              <w:rPr>
                <w:b/>
              </w:rPr>
              <w:t xml:space="preserve"> </w:t>
            </w:r>
          </w:p>
          <w:p w14:paraId="2A609D91" w14:textId="77777777" w:rsidR="00085999" w:rsidRPr="001424FE" w:rsidRDefault="00085999" w:rsidP="00085999">
            <w:r w:rsidRPr="001424FE">
              <w:rPr>
                <w:b/>
              </w:rPr>
              <w:t>Topic:</w:t>
            </w:r>
            <w:r w:rsidRPr="001424FE">
              <w:t xml:space="preserve"> Somatic Symptom Disorder, Eating &amp; Feeding Disorders </w:t>
            </w:r>
          </w:p>
          <w:p w14:paraId="57899186" w14:textId="77777777" w:rsidR="00085999" w:rsidRPr="001424FE" w:rsidRDefault="00085999" w:rsidP="00085999">
            <w:r w:rsidRPr="001424FE">
              <w:rPr>
                <w:b/>
              </w:rPr>
              <w:t>Pre-class reading:</w:t>
            </w:r>
            <w:r w:rsidRPr="001424FE">
              <w:t xml:space="preserve"> Halter Ch 17, 18</w:t>
            </w:r>
          </w:p>
          <w:p w14:paraId="53A0B751" w14:textId="77777777" w:rsidR="00F25E09" w:rsidRDefault="00F25E09" w:rsidP="00F25E09">
            <w:pPr>
              <w:rPr>
                <w:b/>
              </w:rPr>
            </w:pPr>
          </w:p>
          <w:p w14:paraId="57A57F02" w14:textId="77777777" w:rsidR="00F25E09" w:rsidRPr="007459C2" w:rsidRDefault="00F25E09" w:rsidP="00F25E09">
            <w:pPr>
              <w:rPr>
                <w:b/>
              </w:rPr>
            </w:pPr>
            <w:r w:rsidRPr="001424FE">
              <w:rPr>
                <w:b/>
              </w:rPr>
              <w:t>Homework: HESI Case Study</w:t>
            </w:r>
            <w:r>
              <w:rPr>
                <w:b/>
              </w:rPr>
              <w:t xml:space="preserve"> w/ self eval</w:t>
            </w:r>
            <w:r w:rsidRPr="001424FE">
              <w:rPr>
                <w:b/>
              </w:rPr>
              <w:t xml:space="preserve">- </w:t>
            </w:r>
            <w:r>
              <w:rPr>
                <w:b/>
              </w:rPr>
              <w:t>Eating &amp; Feeding disorder</w:t>
            </w:r>
          </w:p>
          <w:p w14:paraId="03064EBD" w14:textId="77777777" w:rsidR="00F25E09" w:rsidRPr="0008440E" w:rsidRDefault="00F25E09" w:rsidP="00F25E09">
            <w:pPr>
              <w:rPr>
                <w:b/>
              </w:rPr>
            </w:pPr>
            <w:r w:rsidRPr="001424FE">
              <w:rPr>
                <w:b/>
              </w:rPr>
              <w:lastRenderedPageBreak/>
              <w:t>Pharm EAQ</w:t>
            </w:r>
          </w:p>
          <w:p w14:paraId="2407686D" w14:textId="77777777" w:rsidR="006211E2" w:rsidRDefault="006211E2" w:rsidP="006211E2"/>
        </w:tc>
        <w:tc>
          <w:tcPr>
            <w:tcW w:w="1530" w:type="dxa"/>
          </w:tcPr>
          <w:p w14:paraId="4B3DE72E" w14:textId="77777777" w:rsidR="00687602" w:rsidRDefault="004044D7" w:rsidP="006211E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Forensic Services # 4 0600-1430</w:t>
            </w:r>
          </w:p>
          <w:p w14:paraId="20DAA86E" w14:textId="77777777" w:rsidR="00687602" w:rsidRDefault="00687602" w:rsidP="006211E2">
            <w:pPr>
              <w:jc w:val="center"/>
            </w:pPr>
          </w:p>
          <w:p w14:paraId="7F7C39D5" w14:textId="77777777" w:rsidR="00687602" w:rsidRDefault="00687602" w:rsidP="00687602">
            <w:r>
              <w:t>CRP 3 DUE by 2/12/23-</w:t>
            </w:r>
            <w:r>
              <w:lastRenderedPageBreak/>
              <w:t>midnight-uploaded</w:t>
            </w:r>
          </w:p>
          <w:p w14:paraId="5BC39138" w14:textId="77777777" w:rsidR="006211E2" w:rsidRDefault="005315D1" w:rsidP="006211E2">
            <w:pPr>
              <w:jc w:val="center"/>
            </w:pPr>
            <w:r>
              <w:t xml:space="preserve"> </w:t>
            </w:r>
            <w:r w:rsidR="00F61440">
              <w:rPr>
                <w:highlight w:val="yellow"/>
              </w:rPr>
              <w:t xml:space="preserve"> </w:t>
            </w:r>
          </w:p>
        </w:tc>
        <w:tc>
          <w:tcPr>
            <w:tcW w:w="1530" w:type="dxa"/>
          </w:tcPr>
          <w:p w14:paraId="78A70076" w14:textId="77777777" w:rsidR="006211E2" w:rsidRPr="00D31047" w:rsidRDefault="00F61440" w:rsidP="006211E2">
            <w:pPr>
              <w:jc w:val="center"/>
              <w:rPr>
                <w:highlight w:val="yellow"/>
              </w:rPr>
            </w:pPr>
            <w:r w:rsidRPr="00D31047">
              <w:lastRenderedPageBreak/>
              <w:t xml:space="preserve"> </w:t>
            </w:r>
            <w:r w:rsidR="004044D7">
              <w:rPr>
                <w:highlight w:val="yellow"/>
              </w:rPr>
              <w:t xml:space="preserve"> </w:t>
            </w:r>
          </w:p>
          <w:p w14:paraId="39C99705" w14:textId="77777777" w:rsidR="0008440E" w:rsidRDefault="0008440E" w:rsidP="006211E2">
            <w:pPr>
              <w:jc w:val="center"/>
              <w:rPr>
                <w:highlight w:val="yellow"/>
              </w:rPr>
            </w:pPr>
          </w:p>
          <w:p w14:paraId="05B360E1" w14:textId="77777777" w:rsidR="00D31047" w:rsidRPr="00D31047" w:rsidRDefault="00DE1818" w:rsidP="006211E2">
            <w:pPr>
              <w:jc w:val="center"/>
            </w:pPr>
            <w:r>
              <w:rPr>
                <w:highlight w:val="yellow"/>
              </w:rPr>
              <w:t xml:space="preserve"> </w:t>
            </w:r>
          </w:p>
        </w:tc>
      </w:tr>
      <w:tr w:rsidR="006211E2" w14:paraId="728F2D32" w14:textId="77777777" w:rsidTr="007459C2">
        <w:tc>
          <w:tcPr>
            <w:tcW w:w="1549" w:type="dxa"/>
            <w:shd w:val="clear" w:color="auto" w:fill="E7E6E6" w:themeFill="background2"/>
          </w:tcPr>
          <w:p w14:paraId="6595F9A5" w14:textId="77777777" w:rsidR="006211E2" w:rsidRDefault="006211E2" w:rsidP="006211E2">
            <w:pPr>
              <w:jc w:val="center"/>
            </w:pPr>
            <w:r>
              <w:t>Due</w:t>
            </w:r>
          </w:p>
        </w:tc>
        <w:tc>
          <w:tcPr>
            <w:tcW w:w="4206" w:type="dxa"/>
            <w:shd w:val="clear" w:color="auto" w:fill="E7E6E6" w:themeFill="background2"/>
          </w:tcPr>
          <w:p w14:paraId="45970D5A" w14:textId="4F05CE32" w:rsidR="00D87060" w:rsidRPr="00C969A6" w:rsidRDefault="00C00A3B" w:rsidP="006211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61440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E7E6E6" w:themeFill="background2"/>
          </w:tcPr>
          <w:p w14:paraId="4EE80A70" w14:textId="77777777" w:rsidR="006211E2" w:rsidRDefault="00687602" w:rsidP="006211E2">
            <w:r>
              <w:t xml:space="preserve"> </w:t>
            </w:r>
          </w:p>
        </w:tc>
        <w:tc>
          <w:tcPr>
            <w:tcW w:w="4410" w:type="dxa"/>
            <w:shd w:val="clear" w:color="auto" w:fill="E7E6E6" w:themeFill="background2"/>
          </w:tcPr>
          <w:p w14:paraId="36E5553D" w14:textId="77777777" w:rsidR="006211E2" w:rsidRDefault="00DE1818" w:rsidP="006211E2">
            <w:pPr>
              <w:rPr>
                <w:b/>
              </w:rPr>
            </w:pPr>
            <w:r>
              <w:rPr>
                <w:b/>
              </w:rPr>
              <w:t xml:space="preserve">SH DCE: Bipolar due </w:t>
            </w:r>
            <w:r w:rsidR="00687602">
              <w:rPr>
                <w:b/>
              </w:rPr>
              <w:t>at 2355</w:t>
            </w:r>
          </w:p>
          <w:p w14:paraId="1703C3E1" w14:textId="77777777" w:rsidR="00F25E09" w:rsidRPr="004B4D2F" w:rsidRDefault="00F25E09" w:rsidP="006211E2">
            <w:pPr>
              <w:rPr>
                <w:b/>
              </w:rPr>
            </w:pPr>
            <w:r>
              <w:rPr>
                <w:b/>
              </w:rPr>
              <w:t>HESI Case Study w/ self eval due at 2355</w:t>
            </w:r>
          </w:p>
        </w:tc>
        <w:tc>
          <w:tcPr>
            <w:tcW w:w="1530" w:type="dxa"/>
            <w:shd w:val="clear" w:color="auto" w:fill="E7E6E6" w:themeFill="background2"/>
          </w:tcPr>
          <w:p w14:paraId="067E437E" w14:textId="77777777" w:rsidR="006211E2" w:rsidRDefault="006211E2" w:rsidP="006211E2">
            <w:pPr>
              <w:jc w:val="center"/>
            </w:pPr>
          </w:p>
        </w:tc>
        <w:tc>
          <w:tcPr>
            <w:tcW w:w="1530" w:type="dxa"/>
            <w:shd w:val="clear" w:color="auto" w:fill="E7E6E6" w:themeFill="background2"/>
          </w:tcPr>
          <w:p w14:paraId="34EFE774" w14:textId="77777777" w:rsidR="006211E2" w:rsidRDefault="005315D1" w:rsidP="006211E2">
            <w:pPr>
              <w:jc w:val="center"/>
            </w:pPr>
            <w:r>
              <w:t xml:space="preserve"> </w:t>
            </w:r>
          </w:p>
        </w:tc>
      </w:tr>
      <w:tr w:rsidR="005459E6" w14:paraId="250AD7A7" w14:textId="77777777" w:rsidTr="007459C2">
        <w:tc>
          <w:tcPr>
            <w:tcW w:w="1549" w:type="dxa"/>
          </w:tcPr>
          <w:p w14:paraId="79C5D21E" w14:textId="77777777" w:rsidR="005459E6" w:rsidRDefault="005459E6" w:rsidP="005459E6">
            <w:pPr>
              <w:jc w:val="center"/>
            </w:pPr>
            <w:r>
              <w:t>Week 6</w:t>
            </w:r>
          </w:p>
          <w:p w14:paraId="351ACBF3" w14:textId="77777777" w:rsidR="005459E6" w:rsidRDefault="005459E6" w:rsidP="005459E6">
            <w:pPr>
              <w:jc w:val="center"/>
            </w:pPr>
          </w:p>
          <w:p w14:paraId="600EF747" w14:textId="77777777" w:rsidR="005459E6" w:rsidRDefault="002D3D46" w:rsidP="005459E6">
            <w:pPr>
              <w:jc w:val="center"/>
            </w:pPr>
            <w:r>
              <w:t xml:space="preserve">Feb </w:t>
            </w:r>
            <w:r w:rsidR="00B767FD">
              <w:t>1</w:t>
            </w:r>
            <w:r w:rsidR="009E0C7F">
              <w:t>2-16</w:t>
            </w:r>
          </w:p>
          <w:p w14:paraId="39313C01" w14:textId="77777777" w:rsidR="005459E6" w:rsidRDefault="005459E6" w:rsidP="005459E6"/>
          <w:p w14:paraId="30D7CAB4" w14:textId="77777777" w:rsidR="005459E6" w:rsidRDefault="005459E6" w:rsidP="005459E6">
            <w:pPr>
              <w:jc w:val="center"/>
            </w:pPr>
            <w:r>
              <w:t xml:space="preserve"> </w:t>
            </w:r>
          </w:p>
        </w:tc>
        <w:tc>
          <w:tcPr>
            <w:tcW w:w="4206" w:type="dxa"/>
          </w:tcPr>
          <w:p w14:paraId="61883B26" w14:textId="77777777" w:rsidR="00085999" w:rsidRPr="001424FE" w:rsidRDefault="00085999" w:rsidP="00085999">
            <w:r w:rsidRPr="00381CC7">
              <w:rPr>
                <w:b/>
              </w:rPr>
              <w:t>Topic:</w:t>
            </w:r>
            <w:r>
              <w:t xml:space="preserve"> Trauma-Stressor Related- Dissociative Disorders</w:t>
            </w:r>
            <w:r w:rsidRPr="001424FE">
              <w:t>, Substance-related &amp; Addictive disorders</w:t>
            </w:r>
          </w:p>
          <w:p w14:paraId="4251FFE4" w14:textId="77777777" w:rsidR="00085999" w:rsidRDefault="00085999" w:rsidP="00085999">
            <w:r w:rsidRPr="001424FE">
              <w:rPr>
                <w:b/>
              </w:rPr>
              <w:t>Pre-class reading:</w:t>
            </w:r>
            <w:r w:rsidRPr="001424FE">
              <w:t xml:space="preserve"> Halter Ch 16, 22</w:t>
            </w:r>
            <w:r w:rsidR="00857C52">
              <w:t>; Mauk Ch 15</w:t>
            </w:r>
          </w:p>
          <w:p w14:paraId="5ED2948F" w14:textId="77777777" w:rsidR="00DE1818" w:rsidRDefault="00DE1818" w:rsidP="00085999">
            <w:pPr>
              <w:rPr>
                <w:b/>
              </w:rPr>
            </w:pPr>
          </w:p>
          <w:p w14:paraId="4F9A1DC5" w14:textId="77777777" w:rsidR="00085999" w:rsidRDefault="00085999" w:rsidP="00085999">
            <w:r>
              <w:rPr>
                <w:b/>
              </w:rPr>
              <w:t xml:space="preserve">Homework: </w:t>
            </w:r>
            <w:r w:rsidRPr="00224F1A">
              <w:t>HESI Case Study</w:t>
            </w:r>
            <w:r w:rsidR="007459C2">
              <w:t xml:space="preserve"> w/ self eval</w:t>
            </w:r>
            <w:r w:rsidRPr="00224F1A">
              <w:t>- Alcoholism</w:t>
            </w:r>
          </w:p>
          <w:p w14:paraId="6674F704" w14:textId="77777777" w:rsidR="00085999" w:rsidRDefault="00085999" w:rsidP="00085999">
            <w:pPr>
              <w:rPr>
                <w:b/>
              </w:rPr>
            </w:pPr>
            <w:r w:rsidRPr="001424FE">
              <w:rPr>
                <w:b/>
              </w:rPr>
              <w:t>Pharm EAQ</w:t>
            </w:r>
          </w:p>
          <w:p w14:paraId="3035363C" w14:textId="1C56D4B6" w:rsidR="00DE1818" w:rsidRPr="00DE1818" w:rsidRDefault="00DE1818" w:rsidP="00085999">
            <w:r>
              <w:rPr>
                <w:b/>
              </w:rPr>
              <w:t xml:space="preserve">SH DCE: Substance Abuse </w:t>
            </w:r>
            <w:r w:rsidRPr="00DE1818">
              <w:t>due on 2/</w:t>
            </w:r>
            <w:r w:rsidR="00C00A3B">
              <w:t xml:space="preserve">19/24 </w:t>
            </w:r>
            <w:r w:rsidRPr="00DE1818">
              <w:t xml:space="preserve">by 2355- score </w:t>
            </w:r>
            <w:r w:rsidR="00E37541">
              <w:t>on 1</w:t>
            </w:r>
            <w:r w:rsidR="00E37541" w:rsidRPr="00E37541">
              <w:rPr>
                <w:vertAlign w:val="superscript"/>
              </w:rPr>
              <w:t>st</w:t>
            </w:r>
            <w:r w:rsidR="00E37541">
              <w:t xml:space="preserve"> attempt counts</w:t>
            </w:r>
          </w:p>
          <w:p w14:paraId="046E7737" w14:textId="77777777" w:rsidR="00085999" w:rsidRDefault="00085999" w:rsidP="00085999"/>
          <w:p w14:paraId="1CE01D2C" w14:textId="77777777" w:rsidR="00B767FD" w:rsidRDefault="00634FA8" w:rsidP="00085999">
            <w:pPr>
              <w:rPr>
                <w:b/>
              </w:rPr>
            </w:pPr>
            <w:r>
              <w:rPr>
                <w:highlight w:val="green"/>
              </w:rPr>
              <w:t xml:space="preserve"> </w:t>
            </w:r>
            <w:r w:rsidR="007331BD" w:rsidRPr="00540888">
              <w:rPr>
                <w:highlight w:val="green"/>
              </w:rPr>
              <w:t>MH CLINICAL CONFERENCE: 1330</w:t>
            </w:r>
          </w:p>
          <w:p w14:paraId="5CCBF08F" w14:textId="77777777" w:rsidR="005816FD" w:rsidRDefault="0013746B" w:rsidP="005459E6">
            <w:r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16D8740B" w14:textId="77777777" w:rsidR="005459E6" w:rsidRDefault="005459E6" w:rsidP="005459E6"/>
          <w:p w14:paraId="08E89886" w14:textId="77777777" w:rsidR="005459E6" w:rsidRDefault="005459E6" w:rsidP="005459E6"/>
          <w:p w14:paraId="5E300DF1" w14:textId="77777777" w:rsidR="005459E6" w:rsidRDefault="005459E6" w:rsidP="005459E6"/>
          <w:p w14:paraId="7493B867" w14:textId="77777777" w:rsidR="005459E6" w:rsidRDefault="00713B68" w:rsidP="005459E6">
            <w:r>
              <w:t xml:space="preserve"> </w:t>
            </w:r>
          </w:p>
          <w:p w14:paraId="62165029" w14:textId="77777777" w:rsidR="005459E6" w:rsidRDefault="005459E6" w:rsidP="005459E6"/>
          <w:p w14:paraId="0D0E21C5" w14:textId="77777777" w:rsidR="005459E6" w:rsidRDefault="005459E6" w:rsidP="005459E6"/>
          <w:p w14:paraId="7232331E" w14:textId="77777777" w:rsidR="005459E6" w:rsidRDefault="005459E6" w:rsidP="005459E6"/>
          <w:p w14:paraId="0ADFFAB7" w14:textId="77777777" w:rsidR="005459E6" w:rsidRDefault="005459E6" w:rsidP="005459E6"/>
          <w:p w14:paraId="4DA1F8D9" w14:textId="77777777" w:rsidR="005459E6" w:rsidRDefault="005459E6" w:rsidP="005459E6"/>
        </w:tc>
        <w:tc>
          <w:tcPr>
            <w:tcW w:w="4410" w:type="dxa"/>
          </w:tcPr>
          <w:p w14:paraId="59D489C7" w14:textId="711E2A84" w:rsidR="00F25E09" w:rsidRDefault="00F25E09" w:rsidP="00F25E09">
            <w:r>
              <w:rPr>
                <w:b/>
              </w:rPr>
              <w:t xml:space="preserve">Topic: </w:t>
            </w:r>
            <w:r>
              <w:t>Sexual Assault</w:t>
            </w:r>
            <w:r w:rsidR="007F7F9C">
              <w:t>, HESI Proctored Exam</w:t>
            </w:r>
          </w:p>
          <w:p w14:paraId="49B6752E" w14:textId="77777777" w:rsidR="00F25E09" w:rsidRDefault="00F25E09" w:rsidP="00F25E09">
            <w:r w:rsidRPr="00381CC7">
              <w:rPr>
                <w:b/>
              </w:rPr>
              <w:t>Pre-class reading:</w:t>
            </w:r>
            <w:r>
              <w:t xml:space="preserve"> Halter Ch 28, 29</w:t>
            </w:r>
          </w:p>
          <w:p w14:paraId="77BA3009" w14:textId="77777777" w:rsidR="00085999" w:rsidRDefault="00085999" w:rsidP="00085999">
            <w:pPr>
              <w:rPr>
                <w:b/>
              </w:rPr>
            </w:pPr>
          </w:p>
          <w:p w14:paraId="3CD1D0AA" w14:textId="77777777" w:rsidR="00085999" w:rsidRDefault="00085999" w:rsidP="00085999">
            <w:r>
              <w:rPr>
                <w:b/>
              </w:rPr>
              <w:t xml:space="preserve">HESI practice specialty exam- Mental Health- done </w:t>
            </w:r>
            <w:r w:rsidR="00F25E09">
              <w:rPr>
                <w:b/>
              </w:rPr>
              <w:t>during class</w:t>
            </w:r>
          </w:p>
          <w:p w14:paraId="583EEC4A" w14:textId="77777777" w:rsidR="007459C2" w:rsidRDefault="007459C2" w:rsidP="0013746B">
            <w:pPr>
              <w:rPr>
                <w:b/>
              </w:rPr>
            </w:pPr>
          </w:p>
          <w:p w14:paraId="00FBA742" w14:textId="77777777" w:rsidR="0013746B" w:rsidRPr="007459C2" w:rsidRDefault="00224F1A" w:rsidP="0013746B">
            <w:pPr>
              <w:rPr>
                <w:b/>
              </w:rPr>
            </w:pPr>
            <w:r w:rsidRPr="001424FE">
              <w:rPr>
                <w:b/>
              </w:rPr>
              <w:t xml:space="preserve">Homework: </w:t>
            </w:r>
            <w:r w:rsidR="00AE2746">
              <w:rPr>
                <w:b/>
              </w:rPr>
              <w:t xml:space="preserve"> </w:t>
            </w:r>
          </w:p>
          <w:p w14:paraId="514C3052" w14:textId="77777777" w:rsidR="0013746B" w:rsidRPr="0008440E" w:rsidRDefault="001424FE" w:rsidP="0013746B">
            <w:pPr>
              <w:rPr>
                <w:b/>
              </w:rPr>
            </w:pPr>
            <w:r w:rsidRPr="001424FE">
              <w:rPr>
                <w:b/>
              </w:rPr>
              <w:t>Pharm EAQ</w:t>
            </w:r>
          </w:p>
          <w:p w14:paraId="72E68D1C" w14:textId="77777777" w:rsidR="00F61440" w:rsidRPr="00EA156C" w:rsidRDefault="00F61440" w:rsidP="00F61440">
            <w:pPr>
              <w:rPr>
                <w:b/>
              </w:rPr>
            </w:pPr>
          </w:p>
        </w:tc>
        <w:tc>
          <w:tcPr>
            <w:tcW w:w="1530" w:type="dxa"/>
          </w:tcPr>
          <w:p w14:paraId="11C04FE1" w14:textId="4B59D377" w:rsidR="00713B68" w:rsidRDefault="007F7F9C" w:rsidP="005459E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ODHC or </w:t>
            </w:r>
            <w:r w:rsidR="004044D7">
              <w:rPr>
                <w:highlight w:val="yellow"/>
              </w:rPr>
              <w:t xml:space="preserve">Wellcome Manor </w:t>
            </w:r>
            <w:r>
              <w:rPr>
                <w:highlight w:val="yellow"/>
              </w:rPr>
              <w:t xml:space="preserve"> -TBD</w:t>
            </w:r>
          </w:p>
          <w:p w14:paraId="19C52303" w14:textId="77777777" w:rsidR="00687602" w:rsidRDefault="00687602" w:rsidP="005459E6">
            <w:pPr>
              <w:jc w:val="center"/>
            </w:pPr>
          </w:p>
          <w:p w14:paraId="3ADCED60" w14:textId="77777777" w:rsidR="00687602" w:rsidRDefault="00687602" w:rsidP="005459E6">
            <w:pPr>
              <w:jc w:val="center"/>
            </w:pPr>
            <w:r>
              <w:t>CLIN Journal #4 due by 2/19/23- midnight uploaded</w:t>
            </w:r>
          </w:p>
        </w:tc>
        <w:tc>
          <w:tcPr>
            <w:tcW w:w="1530" w:type="dxa"/>
          </w:tcPr>
          <w:p w14:paraId="488B5A0F" w14:textId="77777777" w:rsidR="005459E6" w:rsidRDefault="0008440E" w:rsidP="002D3D46">
            <w:pPr>
              <w:jc w:val="center"/>
            </w:pPr>
            <w:r>
              <w:t xml:space="preserve"> </w:t>
            </w:r>
            <w:r w:rsidR="002D3D46">
              <w:t xml:space="preserve"> </w:t>
            </w:r>
          </w:p>
        </w:tc>
      </w:tr>
      <w:tr w:rsidR="0013746B" w14:paraId="79AD9FC7" w14:textId="77777777" w:rsidTr="007459C2">
        <w:tc>
          <w:tcPr>
            <w:tcW w:w="1549" w:type="dxa"/>
            <w:shd w:val="clear" w:color="auto" w:fill="E7E6E6" w:themeFill="background2"/>
          </w:tcPr>
          <w:p w14:paraId="2BFFF238" w14:textId="77777777" w:rsidR="0013746B" w:rsidRDefault="0013746B" w:rsidP="0013746B">
            <w:pPr>
              <w:jc w:val="center"/>
            </w:pPr>
            <w:r>
              <w:t>Due</w:t>
            </w:r>
          </w:p>
        </w:tc>
        <w:tc>
          <w:tcPr>
            <w:tcW w:w="4206" w:type="dxa"/>
            <w:shd w:val="clear" w:color="auto" w:fill="E7E6E6" w:themeFill="background2"/>
          </w:tcPr>
          <w:p w14:paraId="14FC0BF0" w14:textId="77777777" w:rsidR="00085999" w:rsidRDefault="00085999" w:rsidP="00085999">
            <w:pPr>
              <w:rPr>
                <w:b/>
              </w:rPr>
            </w:pPr>
            <w:r>
              <w:rPr>
                <w:b/>
              </w:rPr>
              <w:t>Pharm EAQ Ch 1</w:t>
            </w:r>
            <w:r w:rsidR="007459C2">
              <w:rPr>
                <w:b/>
              </w:rPr>
              <w:t>7</w:t>
            </w:r>
            <w:r w:rsidRPr="006052C5">
              <w:rPr>
                <w:b/>
              </w:rPr>
              <w:t xml:space="preserve"> (Intermediate)</w:t>
            </w:r>
            <w:r>
              <w:rPr>
                <w:b/>
              </w:rPr>
              <w:t xml:space="preserve"> 2 pts</w:t>
            </w:r>
          </w:p>
          <w:p w14:paraId="2462B581" w14:textId="77777777" w:rsidR="00085999" w:rsidRDefault="00085999" w:rsidP="00085999">
            <w:pPr>
              <w:rPr>
                <w:b/>
              </w:rPr>
            </w:pPr>
            <w:r>
              <w:rPr>
                <w:b/>
              </w:rPr>
              <w:t>Medication Quiz #2- Antipsychotics</w:t>
            </w:r>
          </w:p>
          <w:p w14:paraId="79D9DBFE" w14:textId="77777777" w:rsidR="00085999" w:rsidRPr="0099704A" w:rsidRDefault="00085999" w:rsidP="00085999">
            <w:pPr>
              <w:rPr>
                <w:b/>
              </w:rPr>
            </w:pPr>
            <w:r>
              <w:rPr>
                <w:b/>
              </w:rPr>
              <w:t>HESI Case Study</w:t>
            </w:r>
            <w:r w:rsidR="007459C2">
              <w:rPr>
                <w:b/>
              </w:rPr>
              <w:t xml:space="preserve"> w/ self eval</w:t>
            </w:r>
            <w:r>
              <w:rPr>
                <w:b/>
              </w:rPr>
              <w:t xml:space="preserve"> due by 2355</w:t>
            </w:r>
          </w:p>
        </w:tc>
        <w:tc>
          <w:tcPr>
            <w:tcW w:w="1260" w:type="dxa"/>
            <w:shd w:val="clear" w:color="auto" w:fill="E7E6E6" w:themeFill="background2"/>
          </w:tcPr>
          <w:p w14:paraId="35D9A013" w14:textId="7BC6FDCF" w:rsidR="0013746B" w:rsidRPr="00687602" w:rsidRDefault="00C00A3B" w:rsidP="0013746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410" w:type="dxa"/>
            <w:shd w:val="clear" w:color="auto" w:fill="E7E6E6" w:themeFill="background2"/>
          </w:tcPr>
          <w:p w14:paraId="78DEDC08" w14:textId="77777777" w:rsidR="0013746B" w:rsidRDefault="00D1495C" w:rsidP="0013746B">
            <w:r>
              <w:rPr>
                <w:b/>
              </w:rPr>
              <w:t>Prep assignment</w:t>
            </w:r>
            <w:r w:rsidR="0013746B" w:rsidRPr="0099704A">
              <w:rPr>
                <w:b/>
              </w:rPr>
              <w:t xml:space="preserve"> #5</w:t>
            </w:r>
            <w:r w:rsidR="0013746B">
              <w:rPr>
                <w:b/>
              </w:rPr>
              <w:t xml:space="preserve"> - </w:t>
            </w:r>
            <w:r w:rsidR="0013746B">
              <w:t xml:space="preserve">- </w:t>
            </w:r>
            <w:r w:rsidR="00351F03">
              <w:t>Evolve</w:t>
            </w:r>
            <w:r w:rsidR="0013746B">
              <w:t xml:space="preserve"> EAQ </w:t>
            </w:r>
            <w:r w:rsidR="00F25E09">
              <w:t>in-</w:t>
            </w:r>
            <w:r w:rsidR="00085999">
              <w:t xml:space="preserve"> </w:t>
            </w:r>
            <w:r w:rsidR="00F25E09">
              <w:t>class-please bring computer</w:t>
            </w:r>
          </w:p>
          <w:p w14:paraId="18AC04A9" w14:textId="77777777" w:rsidR="00085999" w:rsidRPr="00085999" w:rsidRDefault="00085999" w:rsidP="0013746B">
            <w:pPr>
              <w:rPr>
                <w:b/>
              </w:rPr>
            </w:pPr>
            <w:r w:rsidRPr="00085999">
              <w:rPr>
                <w:b/>
              </w:rPr>
              <w:t>HESI Mental Health Practice Exam</w:t>
            </w:r>
          </w:p>
          <w:p w14:paraId="1A3B94A6" w14:textId="77777777" w:rsidR="00224F1A" w:rsidRPr="0099704A" w:rsidRDefault="0013746B" w:rsidP="0013746B">
            <w:pPr>
              <w:rPr>
                <w:b/>
              </w:rPr>
            </w:pPr>
            <w:r>
              <w:rPr>
                <w:b/>
              </w:rPr>
              <w:t xml:space="preserve">Pharm EAQ Ch </w:t>
            </w:r>
            <w:r w:rsidR="007459C2">
              <w:rPr>
                <w:b/>
              </w:rPr>
              <w:t>55</w:t>
            </w:r>
            <w:r w:rsidRPr="006052C5">
              <w:rPr>
                <w:b/>
              </w:rPr>
              <w:t xml:space="preserve"> (Intermediate)</w:t>
            </w:r>
            <w:r>
              <w:rPr>
                <w:b/>
              </w:rPr>
              <w:t xml:space="preserve">- </w:t>
            </w:r>
            <w:r w:rsidR="007459C2">
              <w:rPr>
                <w:b/>
              </w:rPr>
              <w:t>2</w:t>
            </w:r>
            <w:r>
              <w:rPr>
                <w:b/>
              </w:rPr>
              <w:t xml:space="preserve"> pts</w:t>
            </w:r>
          </w:p>
        </w:tc>
        <w:tc>
          <w:tcPr>
            <w:tcW w:w="1530" w:type="dxa"/>
            <w:shd w:val="clear" w:color="auto" w:fill="E7E6E6" w:themeFill="background2"/>
          </w:tcPr>
          <w:p w14:paraId="7AC26231" w14:textId="77777777" w:rsidR="0013746B" w:rsidRDefault="007459C2" w:rsidP="0013746B">
            <w:pPr>
              <w:jc w:val="center"/>
            </w:pPr>
            <w:r>
              <w:t xml:space="preserve"> </w:t>
            </w:r>
          </w:p>
        </w:tc>
        <w:tc>
          <w:tcPr>
            <w:tcW w:w="1530" w:type="dxa"/>
            <w:shd w:val="clear" w:color="auto" w:fill="E7E6E6" w:themeFill="background2"/>
          </w:tcPr>
          <w:p w14:paraId="0E3DF35B" w14:textId="77777777" w:rsidR="0013746B" w:rsidRPr="005E7359" w:rsidRDefault="005E7359" w:rsidP="0013746B">
            <w:pPr>
              <w:jc w:val="center"/>
              <w:rPr>
                <w:b/>
              </w:rPr>
            </w:pPr>
            <w:r w:rsidRPr="005E7359">
              <w:rPr>
                <w:b/>
              </w:rPr>
              <w:t>HESI Remediation Plan due to Exam drop box</w:t>
            </w:r>
            <w:r w:rsidR="0013746B" w:rsidRPr="005E7359">
              <w:rPr>
                <w:b/>
              </w:rPr>
              <w:t xml:space="preserve"> </w:t>
            </w:r>
          </w:p>
        </w:tc>
      </w:tr>
      <w:tr w:rsidR="0013746B" w14:paraId="04A2C255" w14:textId="77777777" w:rsidTr="007459C2">
        <w:tc>
          <w:tcPr>
            <w:tcW w:w="1549" w:type="dxa"/>
          </w:tcPr>
          <w:p w14:paraId="14D79E91" w14:textId="77777777" w:rsidR="0013746B" w:rsidRDefault="0013746B" w:rsidP="0013746B">
            <w:pPr>
              <w:jc w:val="center"/>
            </w:pPr>
            <w:r>
              <w:t>Week 7</w:t>
            </w:r>
          </w:p>
          <w:p w14:paraId="2EEACB29" w14:textId="77777777" w:rsidR="0013746B" w:rsidRDefault="0013746B" w:rsidP="0013746B">
            <w:pPr>
              <w:jc w:val="center"/>
            </w:pPr>
          </w:p>
          <w:p w14:paraId="0080BD5D" w14:textId="77777777" w:rsidR="0013746B" w:rsidRDefault="0013746B" w:rsidP="0013746B">
            <w:pPr>
              <w:jc w:val="center"/>
            </w:pPr>
            <w:r>
              <w:t xml:space="preserve">Feb </w:t>
            </w:r>
            <w:r w:rsidR="009E0C7F">
              <w:t>19-23</w:t>
            </w:r>
          </w:p>
          <w:p w14:paraId="65ED479D" w14:textId="77777777" w:rsidR="0013746B" w:rsidRDefault="0013746B" w:rsidP="0013746B">
            <w:pPr>
              <w:jc w:val="center"/>
            </w:pPr>
            <w:r>
              <w:t xml:space="preserve"> </w:t>
            </w:r>
          </w:p>
        </w:tc>
        <w:tc>
          <w:tcPr>
            <w:tcW w:w="4206" w:type="dxa"/>
          </w:tcPr>
          <w:p w14:paraId="5AE14008" w14:textId="77777777" w:rsidR="00540888" w:rsidRDefault="00085999" w:rsidP="0013746B">
            <w:r>
              <w:rPr>
                <w:b/>
              </w:rPr>
              <w:t>No Class- President’s Day</w:t>
            </w:r>
          </w:p>
        </w:tc>
        <w:tc>
          <w:tcPr>
            <w:tcW w:w="1260" w:type="dxa"/>
          </w:tcPr>
          <w:p w14:paraId="0E624ABA" w14:textId="77777777" w:rsidR="0013746B" w:rsidRDefault="00D31047" w:rsidP="0013746B">
            <w:r>
              <w:t xml:space="preserve"> </w:t>
            </w:r>
          </w:p>
          <w:p w14:paraId="6BD9708C" w14:textId="77777777" w:rsidR="0013746B" w:rsidRDefault="0013746B" w:rsidP="0013746B"/>
          <w:p w14:paraId="0FBFA6CB" w14:textId="77777777" w:rsidR="0013746B" w:rsidRDefault="0013746B" w:rsidP="0013746B"/>
          <w:p w14:paraId="466E7E01" w14:textId="77777777" w:rsidR="0013746B" w:rsidRDefault="0013746B" w:rsidP="0013746B">
            <w:r>
              <w:t xml:space="preserve"> </w:t>
            </w:r>
          </w:p>
        </w:tc>
        <w:tc>
          <w:tcPr>
            <w:tcW w:w="4410" w:type="dxa"/>
          </w:tcPr>
          <w:p w14:paraId="17E4D86A" w14:textId="77777777" w:rsidR="0013746B" w:rsidRDefault="0013746B" w:rsidP="0013746B">
            <w:pPr>
              <w:rPr>
                <w:b/>
              </w:rPr>
            </w:pPr>
            <w:r>
              <w:rPr>
                <w:b/>
              </w:rPr>
              <w:t xml:space="preserve">EXAM 3 </w:t>
            </w:r>
          </w:p>
          <w:p w14:paraId="414F0B23" w14:textId="5839670F" w:rsidR="0013746B" w:rsidRPr="001424FE" w:rsidRDefault="0013746B" w:rsidP="0013746B">
            <w:r w:rsidRPr="001424FE">
              <w:rPr>
                <w:b/>
              </w:rPr>
              <w:t>Topic:</w:t>
            </w:r>
            <w:r w:rsidRPr="001424FE">
              <w:t xml:space="preserve"> Serious Mental Illness</w:t>
            </w:r>
            <w:r w:rsidR="00AE2746">
              <w:t>, Family Interventions</w:t>
            </w:r>
            <w:r w:rsidR="007F7F9C">
              <w:t>, Integrative Care</w:t>
            </w:r>
          </w:p>
          <w:p w14:paraId="106B1323" w14:textId="77777777" w:rsidR="0013746B" w:rsidRPr="001424FE" w:rsidRDefault="0013746B" w:rsidP="0013746B"/>
          <w:p w14:paraId="76C9DBE3" w14:textId="48C35D10" w:rsidR="0013746B" w:rsidRDefault="0013746B" w:rsidP="0013746B">
            <w:r w:rsidRPr="001424FE">
              <w:rPr>
                <w:b/>
              </w:rPr>
              <w:t>Pre-class reading:</w:t>
            </w:r>
            <w:r w:rsidRPr="001424FE">
              <w:t xml:space="preserve"> Halter Ch 32</w:t>
            </w:r>
            <w:r w:rsidR="00AE2746">
              <w:t>, 35</w:t>
            </w:r>
            <w:r w:rsidR="007F7F9C">
              <w:t>, 36</w:t>
            </w:r>
          </w:p>
          <w:p w14:paraId="390579D1" w14:textId="77777777" w:rsidR="00870763" w:rsidRDefault="00870763" w:rsidP="0013746B">
            <w:pPr>
              <w:rPr>
                <w:b/>
              </w:rPr>
            </w:pPr>
          </w:p>
          <w:p w14:paraId="221F2590" w14:textId="77777777" w:rsidR="0013746B" w:rsidRDefault="001424FE" w:rsidP="0013746B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14:paraId="1FF0C89A" w14:textId="77777777" w:rsidR="001424FE" w:rsidRDefault="001424FE" w:rsidP="0013746B">
            <w:r w:rsidRPr="001424FE">
              <w:rPr>
                <w:b/>
              </w:rPr>
              <w:t>Pharm EAQ</w:t>
            </w:r>
            <w:r w:rsidR="007459C2">
              <w:rPr>
                <w:b/>
              </w:rPr>
              <w:t>- create &amp; complete a custom EAQ for chapter 13; upload a screenshot to reflect score &gt;78%</w:t>
            </w:r>
          </w:p>
        </w:tc>
        <w:tc>
          <w:tcPr>
            <w:tcW w:w="1530" w:type="dxa"/>
          </w:tcPr>
          <w:p w14:paraId="734C73C4" w14:textId="77777777" w:rsidR="0013746B" w:rsidRDefault="00D31047" w:rsidP="0013746B">
            <w:pPr>
              <w:jc w:val="center"/>
            </w:pPr>
            <w:r>
              <w:rPr>
                <w:highlight w:val="yellow"/>
              </w:rPr>
              <w:t xml:space="preserve"> </w:t>
            </w:r>
            <w:r w:rsidR="00F61440">
              <w:rPr>
                <w:highlight w:val="yellow"/>
              </w:rPr>
              <w:t xml:space="preserve"> </w:t>
            </w:r>
          </w:p>
        </w:tc>
        <w:tc>
          <w:tcPr>
            <w:tcW w:w="1530" w:type="dxa"/>
          </w:tcPr>
          <w:p w14:paraId="57020C67" w14:textId="77777777" w:rsidR="0013746B" w:rsidRDefault="00DE1818" w:rsidP="0013746B">
            <w:pPr>
              <w:jc w:val="center"/>
            </w:pPr>
            <w:r>
              <w:rPr>
                <w:highlight w:val="yellow"/>
              </w:rPr>
              <w:t xml:space="preserve"> </w:t>
            </w:r>
            <w:r w:rsidR="00F61440">
              <w:rPr>
                <w:highlight w:val="yellow"/>
              </w:rPr>
              <w:t xml:space="preserve"> </w:t>
            </w:r>
          </w:p>
        </w:tc>
      </w:tr>
      <w:tr w:rsidR="0013746B" w14:paraId="69AA075A" w14:textId="77777777" w:rsidTr="007459C2">
        <w:tc>
          <w:tcPr>
            <w:tcW w:w="1549" w:type="dxa"/>
            <w:shd w:val="clear" w:color="auto" w:fill="E7E6E6" w:themeFill="background2"/>
          </w:tcPr>
          <w:p w14:paraId="7305F478" w14:textId="77777777" w:rsidR="0013746B" w:rsidRDefault="0013746B" w:rsidP="0013746B">
            <w:pPr>
              <w:jc w:val="center"/>
            </w:pPr>
            <w:r>
              <w:t>Due</w:t>
            </w:r>
          </w:p>
        </w:tc>
        <w:tc>
          <w:tcPr>
            <w:tcW w:w="4206" w:type="dxa"/>
            <w:shd w:val="clear" w:color="auto" w:fill="E7E6E6" w:themeFill="background2"/>
          </w:tcPr>
          <w:p w14:paraId="46808545" w14:textId="77777777" w:rsidR="00224F1A" w:rsidRPr="005315D1" w:rsidRDefault="00085999" w:rsidP="0013746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E1818">
              <w:rPr>
                <w:b/>
              </w:rPr>
              <w:t>SH DCE: Substance Abuse</w:t>
            </w:r>
          </w:p>
        </w:tc>
        <w:tc>
          <w:tcPr>
            <w:tcW w:w="1260" w:type="dxa"/>
            <w:shd w:val="clear" w:color="auto" w:fill="E7E6E6" w:themeFill="background2"/>
          </w:tcPr>
          <w:p w14:paraId="4B8594A3" w14:textId="77777777" w:rsidR="0013746B" w:rsidRDefault="0013746B" w:rsidP="0013746B"/>
        </w:tc>
        <w:tc>
          <w:tcPr>
            <w:tcW w:w="4410" w:type="dxa"/>
            <w:shd w:val="clear" w:color="auto" w:fill="E7E6E6" w:themeFill="background2"/>
          </w:tcPr>
          <w:p w14:paraId="5EA4129F" w14:textId="77777777" w:rsidR="0013746B" w:rsidRDefault="0013746B" w:rsidP="0013746B">
            <w:r>
              <w:rPr>
                <w:b/>
              </w:rPr>
              <w:t>Pharm EAQ Ch 1</w:t>
            </w:r>
            <w:r w:rsidR="007459C2">
              <w:rPr>
                <w:b/>
              </w:rPr>
              <w:t>3</w:t>
            </w:r>
            <w:r w:rsidRPr="006052C5">
              <w:rPr>
                <w:b/>
              </w:rPr>
              <w:t xml:space="preserve"> (</w:t>
            </w:r>
            <w:r w:rsidR="007459C2">
              <w:rPr>
                <w:b/>
              </w:rPr>
              <w:t>Custom</w:t>
            </w:r>
            <w:r w:rsidRPr="006052C5">
              <w:rPr>
                <w:b/>
              </w:rPr>
              <w:t>)</w:t>
            </w:r>
            <w:r>
              <w:rPr>
                <w:b/>
              </w:rPr>
              <w:t xml:space="preserve">- </w:t>
            </w:r>
            <w:r w:rsidR="00351F03">
              <w:rPr>
                <w:b/>
              </w:rPr>
              <w:t>2</w:t>
            </w:r>
            <w:r>
              <w:rPr>
                <w:b/>
              </w:rPr>
              <w:t xml:space="preserve"> pts</w:t>
            </w:r>
          </w:p>
        </w:tc>
        <w:tc>
          <w:tcPr>
            <w:tcW w:w="1530" w:type="dxa"/>
            <w:shd w:val="clear" w:color="auto" w:fill="E7E6E6" w:themeFill="background2"/>
          </w:tcPr>
          <w:p w14:paraId="576B3CB2" w14:textId="1D5C9144" w:rsidR="0013746B" w:rsidRPr="00826FF0" w:rsidRDefault="00826FF0" w:rsidP="0013746B">
            <w:pPr>
              <w:jc w:val="center"/>
              <w:rPr>
                <w:b/>
                <w:bCs/>
              </w:rPr>
            </w:pPr>
            <w:r w:rsidRPr="00826FF0">
              <w:rPr>
                <w:b/>
                <w:bCs/>
              </w:rPr>
              <w:t>QI Safety Worksheet due</w:t>
            </w:r>
            <w:r w:rsidR="00C00A3B">
              <w:rPr>
                <w:b/>
                <w:bCs/>
              </w:rPr>
              <w:t xml:space="preserve"> by 2355</w:t>
            </w:r>
          </w:p>
        </w:tc>
        <w:tc>
          <w:tcPr>
            <w:tcW w:w="1530" w:type="dxa"/>
            <w:shd w:val="clear" w:color="auto" w:fill="E7E6E6" w:themeFill="background2"/>
          </w:tcPr>
          <w:p w14:paraId="480457D3" w14:textId="77777777" w:rsidR="0013746B" w:rsidRDefault="00D31047" w:rsidP="0013746B">
            <w:pPr>
              <w:jc w:val="center"/>
            </w:pPr>
            <w:r>
              <w:rPr>
                <w:highlight w:val="cyan"/>
              </w:rPr>
              <w:t xml:space="preserve"> </w:t>
            </w:r>
          </w:p>
        </w:tc>
      </w:tr>
      <w:tr w:rsidR="0013746B" w14:paraId="693BC418" w14:textId="77777777" w:rsidTr="007459C2">
        <w:tc>
          <w:tcPr>
            <w:tcW w:w="1549" w:type="dxa"/>
          </w:tcPr>
          <w:p w14:paraId="3AE8EF66" w14:textId="77777777" w:rsidR="0013746B" w:rsidRDefault="0013746B" w:rsidP="0013746B">
            <w:pPr>
              <w:jc w:val="center"/>
            </w:pPr>
            <w:r>
              <w:lastRenderedPageBreak/>
              <w:t>Week 8</w:t>
            </w:r>
          </w:p>
          <w:p w14:paraId="1534DE85" w14:textId="77777777" w:rsidR="0013746B" w:rsidRDefault="0013746B" w:rsidP="0013746B">
            <w:pPr>
              <w:jc w:val="center"/>
            </w:pPr>
          </w:p>
          <w:p w14:paraId="28494C37" w14:textId="77777777" w:rsidR="0013746B" w:rsidRDefault="006E73A3" w:rsidP="0013746B">
            <w:pPr>
              <w:jc w:val="center"/>
            </w:pPr>
            <w:r>
              <w:t xml:space="preserve">Feb </w:t>
            </w:r>
            <w:r w:rsidR="009E0C7F">
              <w:t>26</w:t>
            </w:r>
            <w:r>
              <w:t xml:space="preserve">-Mar </w:t>
            </w:r>
            <w:r w:rsidR="009E0C7F">
              <w:t>1</w:t>
            </w:r>
          </w:p>
          <w:p w14:paraId="1EFDA0CA" w14:textId="77777777" w:rsidR="0013746B" w:rsidRDefault="0013746B" w:rsidP="0013746B">
            <w:pPr>
              <w:jc w:val="center"/>
            </w:pPr>
            <w:r>
              <w:t xml:space="preserve"> </w:t>
            </w:r>
          </w:p>
        </w:tc>
        <w:tc>
          <w:tcPr>
            <w:tcW w:w="4206" w:type="dxa"/>
          </w:tcPr>
          <w:p w14:paraId="030E31D0" w14:textId="3108ABF8" w:rsidR="0013746B" w:rsidRDefault="0013746B" w:rsidP="0013746B">
            <w:r w:rsidRPr="00381CC7">
              <w:rPr>
                <w:b/>
              </w:rPr>
              <w:t>Topic:</w:t>
            </w:r>
            <w:r>
              <w:t xml:space="preserve"> Sexual Dysfunction, Gender Dysphoria</w:t>
            </w:r>
            <w:r w:rsidR="007F7F9C">
              <w:t>; Neurocognitive Disorders, Crisis &amp; Disaster</w:t>
            </w:r>
          </w:p>
          <w:p w14:paraId="0AA19A51" w14:textId="5D9A590D" w:rsidR="007F7F9C" w:rsidRPr="006763EF" w:rsidRDefault="0013746B" w:rsidP="007F7F9C">
            <w:r w:rsidRPr="00381CC7">
              <w:rPr>
                <w:b/>
              </w:rPr>
              <w:t>Pre-class reading:</w:t>
            </w:r>
            <w:r>
              <w:t xml:space="preserve"> Halter 20, </w:t>
            </w:r>
            <w:r w:rsidR="007F7F9C">
              <w:t>23, 26</w:t>
            </w:r>
          </w:p>
          <w:p w14:paraId="6DFC3B33" w14:textId="74A9D5C9" w:rsidR="0013746B" w:rsidRDefault="004D2461" w:rsidP="0013746B">
            <w:r>
              <w:t xml:space="preserve"> </w:t>
            </w:r>
          </w:p>
          <w:p w14:paraId="0078026D" w14:textId="77777777" w:rsidR="001424FE" w:rsidRPr="00FA6DE7" w:rsidRDefault="001424FE" w:rsidP="0013746B">
            <w:pPr>
              <w:rPr>
                <w:b/>
              </w:rPr>
            </w:pPr>
            <w:r w:rsidRPr="00FA6DE7">
              <w:rPr>
                <w:b/>
              </w:rPr>
              <w:t>Homework:</w:t>
            </w:r>
          </w:p>
          <w:p w14:paraId="1701BC7C" w14:textId="7994AA3E" w:rsidR="001424FE" w:rsidRDefault="001424FE" w:rsidP="0013746B">
            <w:pPr>
              <w:rPr>
                <w:b/>
              </w:rPr>
            </w:pPr>
            <w:r w:rsidRPr="001424FE">
              <w:rPr>
                <w:b/>
              </w:rPr>
              <w:t>Pharm EAQ</w:t>
            </w:r>
            <w:r w:rsidR="006763EF">
              <w:rPr>
                <w:b/>
              </w:rPr>
              <w:t>- watch dates</w:t>
            </w:r>
          </w:p>
          <w:p w14:paraId="38A88CF5" w14:textId="77777777" w:rsidR="007646FF" w:rsidRDefault="007646FF" w:rsidP="0013746B"/>
          <w:p w14:paraId="353462EA" w14:textId="77777777" w:rsidR="007646FF" w:rsidRDefault="007646FF" w:rsidP="0013746B"/>
          <w:p w14:paraId="35C38D51" w14:textId="77777777" w:rsidR="007646FF" w:rsidRDefault="00634FA8" w:rsidP="0013746B">
            <w:r>
              <w:rPr>
                <w:highlight w:val="green"/>
              </w:rPr>
              <w:t xml:space="preserve"> </w:t>
            </w:r>
          </w:p>
        </w:tc>
        <w:tc>
          <w:tcPr>
            <w:tcW w:w="1260" w:type="dxa"/>
          </w:tcPr>
          <w:p w14:paraId="2A111BE4" w14:textId="77777777" w:rsidR="007B01CA" w:rsidRPr="001424FE" w:rsidRDefault="007B01CA" w:rsidP="007B01CA">
            <w:pPr>
              <w:rPr>
                <w:highlight w:val="yellow"/>
              </w:rPr>
            </w:pPr>
            <w:r w:rsidRPr="001424FE">
              <w:rPr>
                <w:highlight w:val="yellow"/>
              </w:rPr>
              <w:t xml:space="preserve">L&amp;M HESI </w:t>
            </w:r>
            <w:r w:rsidR="00687602">
              <w:rPr>
                <w:highlight w:val="yellow"/>
              </w:rPr>
              <w:t>Practice</w:t>
            </w:r>
            <w:r w:rsidRPr="001424FE">
              <w:rPr>
                <w:highlight w:val="yellow"/>
              </w:rPr>
              <w:t xml:space="preserve"> </w:t>
            </w:r>
          </w:p>
          <w:p w14:paraId="6D67CDE5" w14:textId="77777777" w:rsidR="007B01CA" w:rsidRPr="001424FE" w:rsidRDefault="007B01CA" w:rsidP="007B01CA">
            <w:pPr>
              <w:rPr>
                <w:highlight w:val="yellow"/>
              </w:rPr>
            </w:pPr>
            <w:r w:rsidRPr="001424FE">
              <w:rPr>
                <w:highlight w:val="yellow"/>
              </w:rPr>
              <w:t xml:space="preserve">Comp Predictor </w:t>
            </w:r>
            <w:r w:rsidR="00687602">
              <w:rPr>
                <w:highlight w:val="yellow"/>
              </w:rPr>
              <w:t>1</w:t>
            </w:r>
            <w:r w:rsidRPr="001424FE">
              <w:rPr>
                <w:highlight w:val="yellow"/>
              </w:rPr>
              <w:t xml:space="preserve">- </w:t>
            </w:r>
          </w:p>
          <w:p w14:paraId="4252C2C0" w14:textId="77777777" w:rsidR="0013746B" w:rsidRDefault="007B01CA" w:rsidP="007B01CA">
            <w:r w:rsidRPr="001424FE">
              <w:rPr>
                <w:highlight w:val="yellow"/>
              </w:rPr>
              <w:t xml:space="preserve">(allow 2 hours during Tuesday L&amp; M class </w:t>
            </w:r>
          </w:p>
        </w:tc>
        <w:tc>
          <w:tcPr>
            <w:tcW w:w="4410" w:type="dxa"/>
          </w:tcPr>
          <w:p w14:paraId="0FADB12C" w14:textId="77777777" w:rsidR="007F7F9C" w:rsidRDefault="007F7F9C" w:rsidP="007F7F9C">
            <w:r w:rsidRPr="00381CC7">
              <w:rPr>
                <w:b/>
              </w:rPr>
              <w:t>Topic:</w:t>
            </w:r>
            <w:r>
              <w:t xml:space="preserve"> Review of Death, Dying, Older Adults, Childhood Disorders</w:t>
            </w:r>
          </w:p>
          <w:p w14:paraId="1572916B" w14:textId="77777777" w:rsidR="007F7F9C" w:rsidRDefault="007F7F9C" w:rsidP="007F7F9C">
            <w:r w:rsidRPr="00381CC7">
              <w:rPr>
                <w:b/>
              </w:rPr>
              <w:t>Pre-class reading:</w:t>
            </w:r>
            <w:r>
              <w:t xml:space="preserve"> Halter 11, 30, 31</w:t>
            </w:r>
          </w:p>
          <w:p w14:paraId="6BB0AEB8" w14:textId="192B19BA" w:rsidR="0013746B" w:rsidRPr="007F7F9C" w:rsidRDefault="007F7F9C" w:rsidP="0013746B">
            <w:r>
              <w:rPr>
                <w:b/>
              </w:rPr>
              <w:t>In class: Health Topic Presentations</w:t>
            </w:r>
            <w:r w:rsidRPr="00381CC7">
              <w:rPr>
                <w:b/>
              </w:rPr>
              <w:t xml:space="preserve"> </w:t>
            </w:r>
            <w:r w:rsidR="0013746B">
              <w:t xml:space="preserve"> </w:t>
            </w:r>
            <w:r>
              <w:t xml:space="preserve"> </w:t>
            </w:r>
          </w:p>
          <w:p w14:paraId="2586B011" w14:textId="77777777" w:rsidR="006763EF" w:rsidRDefault="006763EF" w:rsidP="006763EF">
            <w:pPr>
              <w:rPr>
                <w:b/>
              </w:rPr>
            </w:pPr>
            <w:r>
              <w:rPr>
                <w:b/>
              </w:rPr>
              <w:t>In-class: Review results of HESI Comprehensive Predictor practice exam 2 -discuss plan for Transitions class</w:t>
            </w:r>
          </w:p>
          <w:p w14:paraId="742BAF91" w14:textId="77777777" w:rsidR="00224F1A" w:rsidRDefault="00224F1A" w:rsidP="0013746B">
            <w:pPr>
              <w:rPr>
                <w:b/>
              </w:rPr>
            </w:pPr>
          </w:p>
          <w:p w14:paraId="4AFB4F14" w14:textId="77777777" w:rsidR="00224F1A" w:rsidRDefault="00224F1A" w:rsidP="0013746B">
            <w:pPr>
              <w:rPr>
                <w:b/>
              </w:rPr>
            </w:pPr>
            <w:r>
              <w:rPr>
                <w:b/>
              </w:rPr>
              <w:t>Homework: HESI Case Study</w:t>
            </w:r>
            <w:r w:rsidR="007459C2">
              <w:rPr>
                <w:b/>
              </w:rPr>
              <w:t xml:space="preserve"> w/ self eval</w:t>
            </w:r>
            <w:r>
              <w:rPr>
                <w:b/>
              </w:rPr>
              <w:t>: Suicide-A Sentinel Event</w:t>
            </w:r>
          </w:p>
          <w:p w14:paraId="2615806B" w14:textId="77777777" w:rsidR="001424FE" w:rsidRPr="00E709F3" w:rsidRDefault="001424FE" w:rsidP="0013746B">
            <w:pPr>
              <w:rPr>
                <w:b/>
              </w:rPr>
            </w:pPr>
            <w:r w:rsidRPr="001424FE">
              <w:rPr>
                <w:b/>
              </w:rPr>
              <w:t>Pharm EAQ</w:t>
            </w:r>
            <w:r w:rsidR="00FA6DE7">
              <w:rPr>
                <w:b/>
              </w:rPr>
              <w:t xml:space="preserve"> X 2</w:t>
            </w:r>
            <w:r w:rsidR="007459C2">
              <w:rPr>
                <w:b/>
              </w:rPr>
              <w:t>- see extended due dates</w:t>
            </w:r>
          </w:p>
        </w:tc>
        <w:tc>
          <w:tcPr>
            <w:tcW w:w="1530" w:type="dxa"/>
          </w:tcPr>
          <w:p w14:paraId="21EC4DA8" w14:textId="77777777" w:rsidR="0013746B" w:rsidRDefault="006E73A3" w:rsidP="008C051D">
            <w:pPr>
              <w:jc w:val="center"/>
            </w:pPr>
            <w:r w:rsidRPr="007E4438">
              <w:rPr>
                <w:highlight w:val="cyan"/>
              </w:rPr>
              <w:t xml:space="preserve"> </w:t>
            </w:r>
            <w:r w:rsidR="00D31047" w:rsidRPr="007E4438">
              <w:rPr>
                <w:highlight w:val="cyan"/>
              </w:rPr>
              <w:t>MH Simulation</w:t>
            </w:r>
            <w:r w:rsidR="00122837" w:rsidRPr="007E4438">
              <w:rPr>
                <w:highlight w:val="cyan"/>
              </w:rPr>
              <w:t>- time TBD</w:t>
            </w:r>
            <w:r w:rsidR="0013746B">
              <w:rPr>
                <w:i/>
              </w:rPr>
              <w:t xml:space="preserve"> </w:t>
            </w:r>
            <w:r w:rsidR="0013746B">
              <w:t xml:space="preserve"> </w:t>
            </w:r>
          </w:p>
          <w:p w14:paraId="016BF622" w14:textId="77777777" w:rsidR="002E2550" w:rsidRPr="008C051D" w:rsidRDefault="002E2550" w:rsidP="008C051D">
            <w:pPr>
              <w:jc w:val="center"/>
              <w:rPr>
                <w:highlight w:val="yellow"/>
              </w:rPr>
            </w:pPr>
          </w:p>
        </w:tc>
        <w:tc>
          <w:tcPr>
            <w:tcW w:w="1530" w:type="dxa"/>
          </w:tcPr>
          <w:p w14:paraId="25CE307F" w14:textId="77777777" w:rsidR="0013746B" w:rsidRPr="0008440E" w:rsidRDefault="006E73A3" w:rsidP="00936C56">
            <w:pPr>
              <w:shd w:val="clear" w:color="auto" w:fill="FFC000" w:themeFill="accent4"/>
              <w:jc w:val="center"/>
              <w:rPr>
                <w:b/>
                <w:i/>
              </w:rPr>
            </w:pPr>
            <w:r w:rsidRPr="0008440E">
              <w:rPr>
                <w:b/>
                <w:i/>
              </w:rPr>
              <w:t>S</w:t>
            </w:r>
            <w:r w:rsidR="0008440E" w:rsidRPr="0008440E">
              <w:rPr>
                <w:b/>
                <w:i/>
              </w:rPr>
              <w:t xml:space="preserve">EMESTER </w:t>
            </w:r>
            <w:r w:rsidRPr="0008440E">
              <w:rPr>
                <w:b/>
                <w:i/>
              </w:rPr>
              <w:t>BREAK</w:t>
            </w:r>
            <w:r w:rsidR="00F61440" w:rsidRPr="0008440E">
              <w:rPr>
                <w:b/>
                <w:i/>
              </w:rPr>
              <w:t xml:space="preserve"> </w:t>
            </w:r>
            <w:r w:rsidR="0008440E" w:rsidRPr="0008440E">
              <w:rPr>
                <w:b/>
                <w:i/>
              </w:rPr>
              <w:t>– NO CLINICAL</w:t>
            </w:r>
          </w:p>
          <w:p w14:paraId="7227502D" w14:textId="77777777" w:rsidR="0013746B" w:rsidRPr="006E73A3" w:rsidRDefault="00F61440" w:rsidP="0013746B">
            <w:pPr>
              <w:jc w:val="center"/>
              <w:rPr>
                <w:b/>
                <w:i/>
                <w:sz w:val="20"/>
                <w:szCs w:val="20"/>
              </w:rPr>
            </w:pPr>
            <w:r w:rsidRPr="0008440E">
              <w:rPr>
                <w:b/>
                <w:i/>
              </w:rPr>
              <w:t xml:space="preserve"> </w:t>
            </w:r>
            <w:r w:rsidR="0013746B" w:rsidRPr="006E73A3">
              <w:rPr>
                <w:b/>
                <w:i/>
              </w:rPr>
              <w:t xml:space="preserve">  </w:t>
            </w:r>
          </w:p>
        </w:tc>
      </w:tr>
      <w:tr w:rsidR="0013746B" w14:paraId="7006AF96" w14:textId="77777777" w:rsidTr="007459C2">
        <w:tc>
          <w:tcPr>
            <w:tcW w:w="1549" w:type="dxa"/>
            <w:shd w:val="clear" w:color="auto" w:fill="E7E6E6" w:themeFill="background2"/>
          </w:tcPr>
          <w:p w14:paraId="34DECAF9" w14:textId="77777777" w:rsidR="0013746B" w:rsidRDefault="0013746B" w:rsidP="0013746B">
            <w:pPr>
              <w:jc w:val="center"/>
            </w:pPr>
            <w:r>
              <w:t>Due</w:t>
            </w:r>
          </w:p>
        </w:tc>
        <w:tc>
          <w:tcPr>
            <w:tcW w:w="4206" w:type="dxa"/>
            <w:shd w:val="clear" w:color="auto" w:fill="E7E6E6" w:themeFill="background2"/>
          </w:tcPr>
          <w:p w14:paraId="621D8EC4" w14:textId="77777777" w:rsidR="0013746B" w:rsidRPr="00F61440" w:rsidRDefault="00D1495C" w:rsidP="0013746B">
            <w:r>
              <w:rPr>
                <w:b/>
              </w:rPr>
              <w:t>Prep assignment</w:t>
            </w:r>
            <w:r w:rsidR="0013746B">
              <w:rPr>
                <w:b/>
              </w:rPr>
              <w:t xml:space="preserve"> #6-</w:t>
            </w:r>
            <w:r w:rsidR="0013746B">
              <w:t xml:space="preserve">- </w:t>
            </w:r>
            <w:r w:rsidR="00351F03">
              <w:t>Evolve</w:t>
            </w:r>
            <w:r w:rsidR="0013746B">
              <w:t xml:space="preserve"> EAQ in-class- please bring computer</w:t>
            </w:r>
          </w:p>
          <w:p w14:paraId="2E322CCE" w14:textId="77777777" w:rsidR="007F7F9C" w:rsidRDefault="00351F03" w:rsidP="007F7F9C">
            <w:pPr>
              <w:rPr>
                <w:b/>
              </w:rPr>
            </w:pPr>
            <w:r>
              <w:rPr>
                <w:b/>
              </w:rPr>
              <w:t>Pharm EAQ Ch 17 (</w:t>
            </w:r>
            <w:r w:rsidR="007459C2">
              <w:rPr>
                <w:b/>
              </w:rPr>
              <w:t>Proficient</w:t>
            </w:r>
            <w:r>
              <w:rPr>
                <w:b/>
              </w:rPr>
              <w:t>)-2 pts</w:t>
            </w:r>
            <w:r w:rsidR="007F7F9C">
              <w:rPr>
                <w:b/>
              </w:rPr>
              <w:t xml:space="preserve"> </w:t>
            </w:r>
          </w:p>
          <w:p w14:paraId="4E8EBAFA" w14:textId="5602382E" w:rsidR="007F7F9C" w:rsidRDefault="007F7F9C" w:rsidP="007F7F9C">
            <w:pPr>
              <w:rPr>
                <w:b/>
              </w:rPr>
            </w:pPr>
            <w:r>
              <w:rPr>
                <w:b/>
              </w:rPr>
              <w:t>Pharm EAQ Ch 12 (Proficient) 2 pts due 3/7</w:t>
            </w:r>
          </w:p>
          <w:p w14:paraId="54A7DF70" w14:textId="77777777" w:rsidR="007F7F9C" w:rsidRDefault="007F7F9C" w:rsidP="007F7F9C">
            <w:pPr>
              <w:rPr>
                <w:b/>
              </w:rPr>
            </w:pPr>
            <w:r>
              <w:rPr>
                <w:b/>
              </w:rPr>
              <w:t>Pharm EAQ Ch 20</w:t>
            </w:r>
            <w:r w:rsidRPr="006052C5">
              <w:rPr>
                <w:b/>
              </w:rPr>
              <w:t xml:space="preserve"> (</w:t>
            </w:r>
            <w:r>
              <w:rPr>
                <w:b/>
              </w:rPr>
              <w:t>Proficient</w:t>
            </w:r>
            <w:r w:rsidRPr="006052C5">
              <w:rPr>
                <w:b/>
              </w:rPr>
              <w:t>)</w:t>
            </w:r>
            <w:r>
              <w:rPr>
                <w:b/>
              </w:rPr>
              <w:t xml:space="preserve"> 2 pts due 3/9</w:t>
            </w:r>
          </w:p>
          <w:p w14:paraId="22FAED04" w14:textId="4733A4A1" w:rsidR="00351F03" w:rsidRPr="00B02BD4" w:rsidRDefault="00351F03" w:rsidP="0013746B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0F6376F1" w14:textId="77777777" w:rsidR="0013746B" w:rsidRDefault="0013746B" w:rsidP="0013746B"/>
        </w:tc>
        <w:tc>
          <w:tcPr>
            <w:tcW w:w="4410" w:type="dxa"/>
            <w:shd w:val="clear" w:color="auto" w:fill="E7E6E6" w:themeFill="background2"/>
          </w:tcPr>
          <w:p w14:paraId="48222FEC" w14:textId="3F5DB9F7" w:rsidR="0013746B" w:rsidRPr="007F7F9C" w:rsidRDefault="00D1495C" w:rsidP="0013746B">
            <w:pPr>
              <w:rPr>
                <w:b/>
              </w:rPr>
            </w:pPr>
            <w:r>
              <w:rPr>
                <w:b/>
              </w:rPr>
              <w:t>Prep assignment</w:t>
            </w:r>
            <w:r w:rsidR="0013746B">
              <w:rPr>
                <w:b/>
              </w:rPr>
              <w:t xml:space="preserve"> #7- </w:t>
            </w:r>
            <w:r w:rsidR="0013746B">
              <w:t xml:space="preserve">- </w:t>
            </w:r>
            <w:r w:rsidR="00BC6A56">
              <w:t>Evolve</w:t>
            </w:r>
            <w:r w:rsidR="0013746B">
              <w:t xml:space="preserve"> EAQ in-class- please bring computer</w:t>
            </w:r>
          </w:p>
          <w:p w14:paraId="5E1298EC" w14:textId="247996DE" w:rsidR="007F7F9C" w:rsidRDefault="007F7F9C" w:rsidP="007F7F9C">
            <w:pPr>
              <w:rPr>
                <w:b/>
              </w:rPr>
            </w:pPr>
            <w:r w:rsidRPr="0099704A">
              <w:rPr>
                <w:b/>
              </w:rPr>
              <w:t>Medication Quiz #3</w:t>
            </w:r>
            <w:r>
              <w:rPr>
                <w:b/>
              </w:rPr>
              <w:t>- could include any meds covered this course</w:t>
            </w:r>
          </w:p>
          <w:p w14:paraId="13DC40C4" w14:textId="2BC7F098" w:rsidR="0013746B" w:rsidRDefault="007F7F9C" w:rsidP="007F7F9C">
            <w:pPr>
              <w:rPr>
                <w:b/>
              </w:rPr>
            </w:pPr>
            <w:r>
              <w:rPr>
                <w:b/>
              </w:rPr>
              <w:t>Health Topic Assignment Presentation due at the start of class</w:t>
            </w:r>
          </w:p>
          <w:p w14:paraId="03AD6E1B" w14:textId="77777777" w:rsidR="00224F1A" w:rsidRPr="003157D3" w:rsidRDefault="00224F1A" w:rsidP="0013746B">
            <w:pPr>
              <w:rPr>
                <w:b/>
              </w:rPr>
            </w:pPr>
            <w:r>
              <w:rPr>
                <w:b/>
              </w:rPr>
              <w:t>HESI Case Study-Suicide</w:t>
            </w:r>
            <w:r w:rsidR="007459C2">
              <w:rPr>
                <w:b/>
              </w:rPr>
              <w:t xml:space="preserve"> w/ self eval</w:t>
            </w:r>
            <w:r>
              <w:rPr>
                <w:b/>
              </w:rPr>
              <w:t>: A Sentinel Event due by 2355</w:t>
            </w:r>
          </w:p>
        </w:tc>
        <w:tc>
          <w:tcPr>
            <w:tcW w:w="1530" w:type="dxa"/>
            <w:shd w:val="clear" w:color="auto" w:fill="E7E6E6" w:themeFill="background2"/>
          </w:tcPr>
          <w:p w14:paraId="2F65BF8D" w14:textId="77777777" w:rsidR="0008440E" w:rsidRDefault="0013746B" w:rsidP="0008440E">
            <w:pPr>
              <w:jc w:val="center"/>
              <w:rPr>
                <w:highlight w:val="cyan"/>
              </w:rPr>
            </w:pPr>
            <w:r>
              <w:t xml:space="preserve"> </w:t>
            </w:r>
            <w:r w:rsidR="0008440E" w:rsidRPr="00561266">
              <w:rPr>
                <w:highlight w:val="cyan"/>
              </w:rPr>
              <w:t>Sim Reflection due by 2355</w:t>
            </w:r>
          </w:p>
          <w:p w14:paraId="6D725179" w14:textId="77777777" w:rsidR="007A3384" w:rsidRDefault="00687602" w:rsidP="0008440E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 xml:space="preserve"> </w:t>
            </w:r>
          </w:p>
          <w:p w14:paraId="55AC7336" w14:textId="77777777" w:rsidR="0013746B" w:rsidRDefault="0013746B" w:rsidP="0013746B">
            <w:pPr>
              <w:jc w:val="center"/>
            </w:pPr>
          </w:p>
        </w:tc>
        <w:tc>
          <w:tcPr>
            <w:tcW w:w="1530" w:type="dxa"/>
            <w:shd w:val="clear" w:color="auto" w:fill="E7E6E6" w:themeFill="background2"/>
          </w:tcPr>
          <w:p w14:paraId="53CCB9F4" w14:textId="77777777" w:rsidR="00D43B9D" w:rsidRDefault="0008440E" w:rsidP="0013746B">
            <w:pPr>
              <w:jc w:val="center"/>
            </w:pPr>
            <w:r>
              <w:t xml:space="preserve">  </w:t>
            </w:r>
          </w:p>
        </w:tc>
      </w:tr>
      <w:tr w:rsidR="0013746B" w14:paraId="5C91AEA1" w14:textId="77777777" w:rsidTr="00936C56">
        <w:tc>
          <w:tcPr>
            <w:tcW w:w="1549" w:type="dxa"/>
            <w:shd w:val="clear" w:color="auto" w:fill="FFC000" w:themeFill="accent4"/>
          </w:tcPr>
          <w:p w14:paraId="4B8B078D" w14:textId="77777777" w:rsidR="0013746B" w:rsidRDefault="0013746B" w:rsidP="0013746B">
            <w:pPr>
              <w:jc w:val="center"/>
            </w:pPr>
            <w:r>
              <w:t>Week 9</w:t>
            </w:r>
          </w:p>
          <w:p w14:paraId="2FAD8204" w14:textId="77777777" w:rsidR="0013746B" w:rsidRDefault="0013746B" w:rsidP="0013746B">
            <w:pPr>
              <w:jc w:val="center"/>
            </w:pPr>
          </w:p>
          <w:p w14:paraId="2E61AC78" w14:textId="77777777" w:rsidR="0013746B" w:rsidRDefault="0013746B" w:rsidP="0013746B">
            <w:pPr>
              <w:jc w:val="center"/>
            </w:pPr>
            <w:r>
              <w:t xml:space="preserve">Mar </w:t>
            </w:r>
            <w:r w:rsidR="009E0C7F">
              <w:t>4-8</w:t>
            </w:r>
          </w:p>
          <w:p w14:paraId="74224956" w14:textId="77777777" w:rsidR="0013746B" w:rsidRDefault="0013746B" w:rsidP="0013746B">
            <w:pPr>
              <w:jc w:val="center"/>
            </w:pPr>
            <w:r>
              <w:t xml:space="preserve"> </w:t>
            </w:r>
          </w:p>
        </w:tc>
        <w:tc>
          <w:tcPr>
            <w:tcW w:w="4206" w:type="dxa"/>
            <w:shd w:val="clear" w:color="auto" w:fill="FFC000" w:themeFill="accent4"/>
          </w:tcPr>
          <w:p w14:paraId="62646EF6" w14:textId="77777777" w:rsidR="0013746B" w:rsidRDefault="006E73A3" w:rsidP="0013746B">
            <w:r>
              <w:rPr>
                <w:b/>
              </w:rPr>
              <w:t xml:space="preserve"> </w:t>
            </w:r>
            <w:r w:rsidR="004D2461">
              <w:rPr>
                <w:b/>
              </w:rPr>
              <w:t xml:space="preserve"> </w:t>
            </w:r>
            <w:r>
              <w:t>Semester Break -No class</w:t>
            </w:r>
          </w:p>
          <w:p w14:paraId="4201C3FC" w14:textId="77777777" w:rsidR="0008440E" w:rsidRDefault="0008440E" w:rsidP="0013746B"/>
        </w:tc>
        <w:tc>
          <w:tcPr>
            <w:tcW w:w="1260" w:type="dxa"/>
            <w:shd w:val="clear" w:color="auto" w:fill="FFC000" w:themeFill="accent4"/>
          </w:tcPr>
          <w:p w14:paraId="58C8749C" w14:textId="77777777" w:rsidR="0013746B" w:rsidRDefault="0013746B" w:rsidP="0013746B">
            <w:r>
              <w:t xml:space="preserve"> </w:t>
            </w:r>
            <w:r w:rsidR="006E73A3">
              <w:t>Semester Break -No class</w:t>
            </w:r>
          </w:p>
        </w:tc>
        <w:tc>
          <w:tcPr>
            <w:tcW w:w="4410" w:type="dxa"/>
            <w:shd w:val="clear" w:color="auto" w:fill="FFC000" w:themeFill="accent4"/>
          </w:tcPr>
          <w:p w14:paraId="1D2E6B40" w14:textId="77777777" w:rsidR="0013746B" w:rsidRPr="00FC7149" w:rsidRDefault="006E73A3" w:rsidP="0013746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3746B" w:rsidRPr="00FC7149">
              <w:rPr>
                <w:b/>
              </w:rPr>
              <w:t xml:space="preserve">  </w:t>
            </w:r>
            <w:r w:rsidR="0013746B">
              <w:rPr>
                <w:b/>
              </w:rPr>
              <w:t xml:space="preserve"> </w:t>
            </w:r>
            <w:r>
              <w:t>Semester Break -No class</w:t>
            </w:r>
          </w:p>
        </w:tc>
        <w:tc>
          <w:tcPr>
            <w:tcW w:w="1530" w:type="dxa"/>
            <w:shd w:val="clear" w:color="auto" w:fill="FFC000" w:themeFill="accent4"/>
          </w:tcPr>
          <w:p w14:paraId="18D54347" w14:textId="77777777" w:rsidR="0013746B" w:rsidRDefault="006E73A3" w:rsidP="0013746B">
            <w:pPr>
              <w:jc w:val="center"/>
            </w:pPr>
            <w:r>
              <w:t>Semester Break -No class</w:t>
            </w:r>
            <w:r w:rsidR="0013746B">
              <w:rPr>
                <w:i/>
              </w:rPr>
              <w:t xml:space="preserve"> </w:t>
            </w:r>
          </w:p>
        </w:tc>
        <w:tc>
          <w:tcPr>
            <w:tcW w:w="1530" w:type="dxa"/>
            <w:shd w:val="clear" w:color="auto" w:fill="FFC000" w:themeFill="accent4"/>
          </w:tcPr>
          <w:p w14:paraId="4882CA24" w14:textId="77777777" w:rsidR="0013746B" w:rsidRDefault="0013746B" w:rsidP="0013746B">
            <w:pPr>
              <w:jc w:val="center"/>
            </w:pPr>
            <w:r>
              <w:t>Semester</w:t>
            </w:r>
            <w:r w:rsidR="00410A80">
              <w:t xml:space="preserve"> </w:t>
            </w:r>
            <w:r>
              <w:t>Break -No class</w:t>
            </w:r>
          </w:p>
        </w:tc>
      </w:tr>
      <w:tr w:rsidR="0013746B" w14:paraId="4E5303AC" w14:textId="77777777" w:rsidTr="007459C2">
        <w:tc>
          <w:tcPr>
            <w:tcW w:w="1549" w:type="dxa"/>
            <w:shd w:val="clear" w:color="auto" w:fill="E7E6E6" w:themeFill="background2"/>
          </w:tcPr>
          <w:p w14:paraId="5BE53160" w14:textId="77777777" w:rsidR="0013746B" w:rsidRPr="006C54F2" w:rsidRDefault="006E73A3" w:rsidP="0013746B">
            <w:pPr>
              <w:jc w:val="center"/>
            </w:pPr>
            <w:r>
              <w:t xml:space="preserve">Due </w:t>
            </w:r>
          </w:p>
        </w:tc>
        <w:tc>
          <w:tcPr>
            <w:tcW w:w="4206" w:type="dxa"/>
            <w:shd w:val="clear" w:color="auto" w:fill="E7E6E6" w:themeFill="background2"/>
          </w:tcPr>
          <w:p w14:paraId="02A41662" w14:textId="77777777" w:rsidR="007459C2" w:rsidRDefault="007459C2" w:rsidP="007459C2">
            <w:pPr>
              <w:rPr>
                <w:b/>
              </w:rPr>
            </w:pPr>
            <w:r>
              <w:rPr>
                <w:b/>
              </w:rPr>
              <w:t>Pharm EAQ Ch 12 (Proficient) 2 pts</w:t>
            </w:r>
          </w:p>
          <w:p w14:paraId="6BFB4D4B" w14:textId="77777777" w:rsidR="00351F03" w:rsidRPr="0099704A" w:rsidRDefault="00351F03" w:rsidP="0013746B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22D13015" w14:textId="77777777" w:rsidR="0013746B" w:rsidRPr="00A01C5D" w:rsidRDefault="0013746B" w:rsidP="0013746B">
            <w:pPr>
              <w:rPr>
                <w:highlight w:val="yellow"/>
              </w:rPr>
            </w:pPr>
          </w:p>
        </w:tc>
        <w:tc>
          <w:tcPr>
            <w:tcW w:w="4410" w:type="dxa"/>
            <w:shd w:val="clear" w:color="auto" w:fill="E7E6E6" w:themeFill="background2"/>
          </w:tcPr>
          <w:p w14:paraId="4E2E6D85" w14:textId="77777777" w:rsidR="00351F03" w:rsidRPr="007C7019" w:rsidRDefault="007459C2" w:rsidP="0013746B">
            <w:pPr>
              <w:rPr>
                <w:b/>
              </w:rPr>
            </w:pPr>
            <w:r>
              <w:rPr>
                <w:b/>
              </w:rPr>
              <w:t>Pharm EAQ Ch 20</w:t>
            </w:r>
            <w:r w:rsidRPr="006052C5">
              <w:rPr>
                <w:b/>
              </w:rPr>
              <w:t xml:space="preserve"> (</w:t>
            </w:r>
            <w:r>
              <w:rPr>
                <w:b/>
              </w:rPr>
              <w:t>Proficient</w:t>
            </w:r>
            <w:r w:rsidRPr="006052C5">
              <w:rPr>
                <w:b/>
              </w:rPr>
              <w:t>)</w:t>
            </w:r>
            <w:r>
              <w:rPr>
                <w:b/>
              </w:rPr>
              <w:t xml:space="preserve"> 2 pts due by 2355</w:t>
            </w:r>
          </w:p>
        </w:tc>
        <w:tc>
          <w:tcPr>
            <w:tcW w:w="1530" w:type="dxa"/>
            <w:shd w:val="clear" w:color="auto" w:fill="E7E6E6" w:themeFill="background2"/>
          </w:tcPr>
          <w:p w14:paraId="662C63A0" w14:textId="77777777" w:rsidR="0013746B" w:rsidRDefault="0013746B" w:rsidP="0013746B">
            <w:pPr>
              <w:jc w:val="center"/>
            </w:pPr>
            <w:r>
              <w:t xml:space="preserve"> </w:t>
            </w:r>
          </w:p>
        </w:tc>
        <w:tc>
          <w:tcPr>
            <w:tcW w:w="1530" w:type="dxa"/>
            <w:shd w:val="clear" w:color="auto" w:fill="E7E6E6" w:themeFill="background2"/>
          </w:tcPr>
          <w:p w14:paraId="4FF6E8EF" w14:textId="77777777" w:rsidR="0013746B" w:rsidRDefault="0013746B" w:rsidP="0013746B">
            <w:pPr>
              <w:jc w:val="center"/>
            </w:pPr>
          </w:p>
        </w:tc>
      </w:tr>
      <w:tr w:rsidR="006E73A3" w14:paraId="0B3A08E1" w14:textId="77777777" w:rsidTr="00F42EF6">
        <w:tc>
          <w:tcPr>
            <w:tcW w:w="1549" w:type="dxa"/>
            <w:shd w:val="clear" w:color="auto" w:fill="FFFFFF" w:themeFill="background1"/>
          </w:tcPr>
          <w:p w14:paraId="61C0B812" w14:textId="77777777" w:rsidR="006E73A3" w:rsidRDefault="006E73A3" w:rsidP="0013746B">
            <w:pPr>
              <w:jc w:val="center"/>
            </w:pPr>
            <w:r>
              <w:t>Week 10</w:t>
            </w:r>
          </w:p>
          <w:p w14:paraId="39627B88" w14:textId="77777777" w:rsidR="006E73A3" w:rsidRDefault="006E73A3" w:rsidP="0013746B">
            <w:pPr>
              <w:jc w:val="center"/>
            </w:pPr>
          </w:p>
          <w:p w14:paraId="1229E6F4" w14:textId="77777777" w:rsidR="006E73A3" w:rsidRPr="006C54F2" w:rsidRDefault="006E73A3" w:rsidP="0013746B">
            <w:pPr>
              <w:jc w:val="center"/>
            </w:pPr>
            <w:r>
              <w:t>Mar 1</w:t>
            </w:r>
            <w:r w:rsidR="009E0C7F">
              <w:t>1-15</w:t>
            </w:r>
          </w:p>
        </w:tc>
        <w:tc>
          <w:tcPr>
            <w:tcW w:w="4206" w:type="dxa"/>
            <w:shd w:val="clear" w:color="auto" w:fill="FFFFFF" w:themeFill="background1"/>
          </w:tcPr>
          <w:p w14:paraId="64CF3DFB" w14:textId="0D3E75A3" w:rsidR="006E73A3" w:rsidRDefault="007F7F9C" w:rsidP="006E73A3">
            <w:r>
              <w:rPr>
                <w:b/>
              </w:rPr>
              <w:t xml:space="preserve"> COMPREHENSIVE </w:t>
            </w:r>
            <w:r w:rsidRPr="00FC7149">
              <w:rPr>
                <w:b/>
              </w:rPr>
              <w:t xml:space="preserve">FINAL EXAM  </w:t>
            </w:r>
            <w:r>
              <w:rPr>
                <w:b/>
              </w:rPr>
              <w:t xml:space="preserve"> </w:t>
            </w:r>
          </w:p>
          <w:p w14:paraId="7D89C0C3" w14:textId="77777777" w:rsidR="006E73A3" w:rsidRPr="0099704A" w:rsidRDefault="007646FF" w:rsidP="006E73A3">
            <w:pPr>
              <w:rPr>
                <w:b/>
              </w:rPr>
            </w:pPr>
            <w:r>
              <w:rPr>
                <w:highlight w:val="green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</w:tcPr>
          <w:p w14:paraId="28B4FF56" w14:textId="77777777" w:rsidR="006E73A3" w:rsidRPr="00A01C5D" w:rsidRDefault="006E73A3" w:rsidP="0013746B">
            <w:pPr>
              <w:rPr>
                <w:highlight w:val="yellow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14:paraId="42B461E1" w14:textId="059AF341" w:rsidR="006E73A3" w:rsidRDefault="007F7F9C" w:rsidP="0013746B">
            <w:pPr>
              <w:rPr>
                <w:b/>
              </w:rPr>
            </w:pPr>
            <w:r>
              <w:rPr>
                <w:b/>
              </w:rPr>
              <w:t xml:space="preserve"> ADVISING DAY</w:t>
            </w:r>
            <w:r w:rsidR="009A36ED">
              <w:rPr>
                <w:b/>
              </w:rPr>
              <w:t>—No Classes</w:t>
            </w:r>
          </w:p>
        </w:tc>
        <w:tc>
          <w:tcPr>
            <w:tcW w:w="1530" w:type="dxa"/>
            <w:shd w:val="clear" w:color="auto" w:fill="FFFFFF" w:themeFill="background1"/>
          </w:tcPr>
          <w:p w14:paraId="1D1BD433" w14:textId="77777777" w:rsidR="006E73A3" w:rsidRDefault="006E73A3" w:rsidP="0013746B">
            <w:pPr>
              <w:jc w:val="center"/>
            </w:pPr>
          </w:p>
        </w:tc>
        <w:tc>
          <w:tcPr>
            <w:tcW w:w="1530" w:type="dxa"/>
            <w:shd w:val="clear" w:color="auto" w:fill="FFFFFF" w:themeFill="background1"/>
          </w:tcPr>
          <w:p w14:paraId="4FA86BBD" w14:textId="77777777" w:rsidR="006E73A3" w:rsidRDefault="006E73A3" w:rsidP="0013746B">
            <w:pPr>
              <w:jc w:val="center"/>
            </w:pPr>
          </w:p>
        </w:tc>
      </w:tr>
      <w:tr w:rsidR="006E73A3" w14:paraId="548C6B64" w14:textId="77777777" w:rsidTr="007459C2">
        <w:tc>
          <w:tcPr>
            <w:tcW w:w="1549" w:type="dxa"/>
            <w:shd w:val="clear" w:color="auto" w:fill="E7E6E6" w:themeFill="background2"/>
          </w:tcPr>
          <w:p w14:paraId="4C7363B3" w14:textId="77777777" w:rsidR="006E73A3" w:rsidRPr="006C54F2" w:rsidRDefault="006E73A3" w:rsidP="0013746B">
            <w:pPr>
              <w:jc w:val="center"/>
            </w:pPr>
            <w:r>
              <w:t>Due</w:t>
            </w:r>
          </w:p>
        </w:tc>
        <w:tc>
          <w:tcPr>
            <w:tcW w:w="4206" w:type="dxa"/>
            <w:shd w:val="clear" w:color="auto" w:fill="E7E6E6" w:themeFill="background2"/>
          </w:tcPr>
          <w:p w14:paraId="1709C405" w14:textId="77777777" w:rsidR="007F7F9C" w:rsidRDefault="007F7F9C" w:rsidP="007F7F9C">
            <w:pPr>
              <w:rPr>
                <w:b/>
              </w:rPr>
            </w:pPr>
            <w:r>
              <w:rPr>
                <w:b/>
              </w:rPr>
              <w:t xml:space="preserve"> HESI practice remediation due @ time of final</w:t>
            </w:r>
          </w:p>
          <w:p w14:paraId="6E5C7E00" w14:textId="6CB1B826" w:rsidR="006E73A3" w:rsidRPr="0099704A" w:rsidRDefault="007F7F9C" w:rsidP="007F7F9C">
            <w:pPr>
              <w:rPr>
                <w:b/>
              </w:rPr>
            </w:pPr>
            <w:r>
              <w:rPr>
                <w:b/>
              </w:rPr>
              <w:t>Teaching Plan due at time of final exam if not previously submitted</w:t>
            </w:r>
          </w:p>
        </w:tc>
        <w:tc>
          <w:tcPr>
            <w:tcW w:w="1260" w:type="dxa"/>
            <w:shd w:val="clear" w:color="auto" w:fill="E7E6E6" w:themeFill="background2"/>
          </w:tcPr>
          <w:p w14:paraId="6D5AC048" w14:textId="77777777" w:rsidR="006E73A3" w:rsidRPr="00A01C5D" w:rsidRDefault="006E73A3" w:rsidP="0013746B">
            <w:pPr>
              <w:rPr>
                <w:highlight w:val="yellow"/>
              </w:rPr>
            </w:pPr>
          </w:p>
        </w:tc>
        <w:tc>
          <w:tcPr>
            <w:tcW w:w="4410" w:type="dxa"/>
            <w:shd w:val="clear" w:color="auto" w:fill="E7E6E6" w:themeFill="background2"/>
          </w:tcPr>
          <w:p w14:paraId="16F53A96" w14:textId="07712189" w:rsidR="006E73A3" w:rsidRDefault="007F7F9C" w:rsidP="0013746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30" w:type="dxa"/>
            <w:shd w:val="clear" w:color="auto" w:fill="E7E6E6" w:themeFill="background2"/>
          </w:tcPr>
          <w:p w14:paraId="58D540CA" w14:textId="77777777" w:rsidR="006E73A3" w:rsidRDefault="006E73A3" w:rsidP="0013746B">
            <w:pPr>
              <w:jc w:val="center"/>
            </w:pPr>
          </w:p>
        </w:tc>
        <w:tc>
          <w:tcPr>
            <w:tcW w:w="1530" w:type="dxa"/>
            <w:shd w:val="clear" w:color="auto" w:fill="E7E6E6" w:themeFill="background2"/>
          </w:tcPr>
          <w:p w14:paraId="08237D59" w14:textId="77777777" w:rsidR="006E73A3" w:rsidRDefault="006E73A3" w:rsidP="0013746B">
            <w:pPr>
              <w:jc w:val="center"/>
            </w:pPr>
          </w:p>
        </w:tc>
      </w:tr>
    </w:tbl>
    <w:p w14:paraId="2A00ADAD" w14:textId="77777777" w:rsidR="00017D3E" w:rsidRDefault="00017D3E" w:rsidP="00D31047">
      <w:pPr>
        <w:spacing w:after="0"/>
      </w:pPr>
    </w:p>
    <w:p w14:paraId="77139139" w14:textId="77777777" w:rsidR="00017D3E" w:rsidRPr="0008440E" w:rsidRDefault="00017D3E" w:rsidP="00D109D7">
      <w:pPr>
        <w:spacing w:after="0"/>
        <w:rPr>
          <w:highlight w:val="cyan"/>
        </w:rPr>
      </w:pPr>
    </w:p>
    <w:p w14:paraId="44B72D92" w14:textId="77777777" w:rsidR="00017D3E" w:rsidRDefault="004044D7" w:rsidP="00D31047">
      <w:pPr>
        <w:spacing w:after="0"/>
      </w:pPr>
      <w:r>
        <w:rPr>
          <w:highlight w:val="cyan"/>
        </w:rPr>
        <w:t xml:space="preserve"> </w:t>
      </w:r>
    </w:p>
    <w:p w14:paraId="425C093D" w14:textId="77777777" w:rsidR="002245C7" w:rsidRDefault="002245C7" w:rsidP="00D31047">
      <w:pPr>
        <w:spacing w:after="0"/>
      </w:pPr>
    </w:p>
    <w:p w14:paraId="5FDB42C6" w14:textId="77777777" w:rsidR="00017D3E" w:rsidRDefault="00F916E7" w:rsidP="00017D3E">
      <w:pPr>
        <w:spacing w:after="0"/>
      </w:pPr>
      <w:r>
        <w:t xml:space="preserve"> </w:t>
      </w:r>
    </w:p>
    <w:sectPr w:rsidR="00017D3E" w:rsidSect="00393A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551"/>
    <w:multiLevelType w:val="hybridMultilevel"/>
    <w:tmpl w:val="A63E1484"/>
    <w:lvl w:ilvl="0" w:tplc="8EF26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E2404"/>
    <w:multiLevelType w:val="hybridMultilevel"/>
    <w:tmpl w:val="6AA6C330"/>
    <w:lvl w:ilvl="0" w:tplc="1A06D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DA0"/>
    <w:rsid w:val="00017D3E"/>
    <w:rsid w:val="00036A27"/>
    <w:rsid w:val="00045816"/>
    <w:rsid w:val="00071426"/>
    <w:rsid w:val="0008440E"/>
    <w:rsid w:val="00085999"/>
    <w:rsid w:val="0009258C"/>
    <w:rsid w:val="000E5045"/>
    <w:rsid w:val="000F6AD2"/>
    <w:rsid w:val="000F71D1"/>
    <w:rsid w:val="001174E6"/>
    <w:rsid w:val="00122837"/>
    <w:rsid w:val="001275E4"/>
    <w:rsid w:val="00133F49"/>
    <w:rsid w:val="0013746B"/>
    <w:rsid w:val="001424FE"/>
    <w:rsid w:val="00154E89"/>
    <w:rsid w:val="0016239A"/>
    <w:rsid w:val="00197763"/>
    <w:rsid w:val="001A3E71"/>
    <w:rsid w:val="001B6966"/>
    <w:rsid w:val="001F1A4F"/>
    <w:rsid w:val="00204A2F"/>
    <w:rsid w:val="00204A5E"/>
    <w:rsid w:val="002207F7"/>
    <w:rsid w:val="002245C7"/>
    <w:rsid w:val="00224F1A"/>
    <w:rsid w:val="002343EE"/>
    <w:rsid w:val="002500AC"/>
    <w:rsid w:val="002663B5"/>
    <w:rsid w:val="002A5DAD"/>
    <w:rsid w:val="002B0A16"/>
    <w:rsid w:val="002B40D4"/>
    <w:rsid w:val="002C24A2"/>
    <w:rsid w:val="002D3D46"/>
    <w:rsid w:val="002E2550"/>
    <w:rsid w:val="002F0AF9"/>
    <w:rsid w:val="002F5BDA"/>
    <w:rsid w:val="00301E88"/>
    <w:rsid w:val="003157D3"/>
    <w:rsid w:val="00321DA0"/>
    <w:rsid w:val="00323174"/>
    <w:rsid w:val="00351F03"/>
    <w:rsid w:val="00381CC7"/>
    <w:rsid w:val="00393ABE"/>
    <w:rsid w:val="003A2558"/>
    <w:rsid w:val="003D3008"/>
    <w:rsid w:val="003E6964"/>
    <w:rsid w:val="003F0A66"/>
    <w:rsid w:val="003F5304"/>
    <w:rsid w:val="003F7D08"/>
    <w:rsid w:val="004044D7"/>
    <w:rsid w:val="004103CC"/>
    <w:rsid w:val="00410A80"/>
    <w:rsid w:val="00417873"/>
    <w:rsid w:val="00432206"/>
    <w:rsid w:val="00437C52"/>
    <w:rsid w:val="00456513"/>
    <w:rsid w:val="00481DD2"/>
    <w:rsid w:val="00490CD2"/>
    <w:rsid w:val="004A20DC"/>
    <w:rsid w:val="004A25AD"/>
    <w:rsid w:val="004B3B03"/>
    <w:rsid w:val="004B4D2F"/>
    <w:rsid w:val="004D1308"/>
    <w:rsid w:val="004D2461"/>
    <w:rsid w:val="004D38E0"/>
    <w:rsid w:val="004D468A"/>
    <w:rsid w:val="00503F96"/>
    <w:rsid w:val="00530864"/>
    <w:rsid w:val="005315D1"/>
    <w:rsid w:val="00531B50"/>
    <w:rsid w:val="00540888"/>
    <w:rsid w:val="005459E6"/>
    <w:rsid w:val="005557A4"/>
    <w:rsid w:val="00561266"/>
    <w:rsid w:val="005651D5"/>
    <w:rsid w:val="00576547"/>
    <w:rsid w:val="005816FD"/>
    <w:rsid w:val="0058361E"/>
    <w:rsid w:val="00594DDB"/>
    <w:rsid w:val="005A082F"/>
    <w:rsid w:val="005D2ACE"/>
    <w:rsid w:val="005E5EE0"/>
    <w:rsid w:val="005E7359"/>
    <w:rsid w:val="006052C5"/>
    <w:rsid w:val="00610F23"/>
    <w:rsid w:val="006211E2"/>
    <w:rsid w:val="00626CF7"/>
    <w:rsid w:val="00634FA8"/>
    <w:rsid w:val="00640CF7"/>
    <w:rsid w:val="00660C0C"/>
    <w:rsid w:val="006763EF"/>
    <w:rsid w:val="00685E0C"/>
    <w:rsid w:val="00687602"/>
    <w:rsid w:val="006A2E8F"/>
    <w:rsid w:val="006A6D87"/>
    <w:rsid w:val="006B36E3"/>
    <w:rsid w:val="006B3893"/>
    <w:rsid w:val="006C2B78"/>
    <w:rsid w:val="006C44E8"/>
    <w:rsid w:val="006C54F2"/>
    <w:rsid w:val="006D69CD"/>
    <w:rsid w:val="006E73A3"/>
    <w:rsid w:val="006F5294"/>
    <w:rsid w:val="007120DE"/>
    <w:rsid w:val="00713B68"/>
    <w:rsid w:val="007331BD"/>
    <w:rsid w:val="00743BC3"/>
    <w:rsid w:val="007459C2"/>
    <w:rsid w:val="007625FB"/>
    <w:rsid w:val="007646FF"/>
    <w:rsid w:val="00777DD2"/>
    <w:rsid w:val="00782B79"/>
    <w:rsid w:val="007844E5"/>
    <w:rsid w:val="00787271"/>
    <w:rsid w:val="007911B7"/>
    <w:rsid w:val="00795B4E"/>
    <w:rsid w:val="007A2A71"/>
    <w:rsid w:val="007A3384"/>
    <w:rsid w:val="007A3B63"/>
    <w:rsid w:val="007A6914"/>
    <w:rsid w:val="007B01CA"/>
    <w:rsid w:val="007C7019"/>
    <w:rsid w:val="007E4438"/>
    <w:rsid w:val="007F7F9C"/>
    <w:rsid w:val="008201E5"/>
    <w:rsid w:val="00825EE5"/>
    <w:rsid w:val="00826FF0"/>
    <w:rsid w:val="0083746E"/>
    <w:rsid w:val="00851F18"/>
    <w:rsid w:val="00857C52"/>
    <w:rsid w:val="00870763"/>
    <w:rsid w:val="008C051D"/>
    <w:rsid w:val="008D7450"/>
    <w:rsid w:val="008E7A6F"/>
    <w:rsid w:val="00905BFD"/>
    <w:rsid w:val="00915DAD"/>
    <w:rsid w:val="00920488"/>
    <w:rsid w:val="00921342"/>
    <w:rsid w:val="00936C56"/>
    <w:rsid w:val="00952B9E"/>
    <w:rsid w:val="0099704A"/>
    <w:rsid w:val="00997F3C"/>
    <w:rsid w:val="009A36ED"/>
    <w:rsid w:val="009E0C7F"/>
    <w:rsid w:val="00A01C5D"/>
    <w:rsid w:val="00A07201"/>
    <w:rsid w:val="00A158A7"/>
    <w:rsid w:val="00A230D3"/>
    <w:rsid w:val="00A360ED"/>
    <w:rsid w:val="00A62187"/>
    <w:rsid w:val="00A75874"/>
    <w:rsid w:val="00AA07D3"/>
    <w:rsid w:val="00AB613B"/>
    <w:rsid w:val="00AC2D88"/>
    <w:rsid w:val="00AC53C4"/>
    <w:rsid w:val="00AD551D"/>
    <w:rsid w:val="00AE2746"/>
    <w:rsid w:val="00AF6E44"/>
    <w:rsid w:val="00B02BD4"/>
    <w:rsid w:val="00B25667"/>
    <w:rsid w:val="00B61A3F"/>
    <w:rsid w:val="00B767FD"/>
    <w:rsid w:val="00B778E5"/>
    <w:rsid w:val="00B82DA0"/>
    <w:rsid w:val="00B97269"/>
    <w:rsid w:val="00B973FB"/>
    <w:rsid w:val="00BA0BB0"/>
    <w:rsid w:val="00BC6A56"/>
    <w:rsid w:val="00BE70CB"/>
    <w:rsid w:val="00BF3777"/>
    <w:rsid w:val="00C00A3B"/>
    <w:rsid w:val="00C017E1"/>
    <w:rsid w:val="00C01E1D"/>
    <w:rsid w:val="00C15B93"/>
    <w:rsid w:val="00C20C32"/>
    <w:rsid w:val="00C61432"/>
    <w:rsid w:val="00C95BF8"/>
    <w:rsid w:val="00C969A6"/>
    <w:rsid w:val="00CC582B"/>
    <w:rsid w:val="00CD2AEE"/>
    <w:rsid w:val="00CD4362"/>
    <w:rsid w:val="00CE523C"/>
    <w:rsid w:val="00D052E5"/>
    <w:rsid w:val="00D109D7"/>
    <w:rsid w:val="00D12ABC"/>
    <w:rsid w:val="00D1495C"/>
    <w:rsid w:val="00D17FE5"/>
    <w:rsid w:val="00D31047"/>
    <w:rsid w:val="00D43B9D"/>
    <w:rsid w:val="00D47244"/>
    <w:rsid w:val="00D54C7C"/>
    <w:rsid w:val="00D86A0F"/>
    <w:rsid w:val="00D87060"/>
    <w:rsid w:val="00DC338B"/>
    <w:rsid w:val="00DC41BF"/>
    <w:rsid w:val="00DD3010"/>
    <w:rsid w:val="00DE1818"/>
    <w:rsid w:val="00DE1B04"/>
    <w:rsid w:val="00DE5598"/>
    <w:rsid w:val="00E11558"/>
    <w:rsid w:val="00E32D54"/>
    <w:rsid w:val="00E32E6E"/>
    <w:rsid w:val="00E34460"/>
    <w:rsid w:val="00E37541"/>
    <w:rsid w:val="00E41E23"/>
    <w:rsid w:val="00E51E0E"/>
    <w:rsid w:val="00E56AA3"/>
    <w:rsid w:val="00E709F3"/>
    <w:rsid w:val="00EA156C"/>
    <w:rsid w:val="00EB10B3"/>
    <w:rsid w:val="00F05327"/>
    <w:rsid w:val="00F06E83"/>
    <w:rsid w:val="00F217EC"/>
    <w:rsid w:val="00F255F7"/>
    <w:rsid w:val="00F25E09"/>
    <w:rsid w:val="00F36EBC"/>
    <w:rsid w:val="00F42EF6"/>
    <w:rsid w:val="00F61440"/>
    <w:rsid w:val="00F75341"/>
    <w:rsid w:val="00F81F62"/>
    <w:rsid w:val="00F846FF"/>
    <w:rsid w:val="00F916E7"/>
    <w:rsid w:val="00FA3C3F"/>
    <w:rsid w:val="00FA6DE7"/>
    <w:rsid w:val="00FB2580"/>
    <w:rsid w:val="00FB6DFF"/>
    <w:rsid w:val="00FC5D2B"/>
    <w:rsid w:val="00FC7149"/>
    <w:rsid w:val="00FD2CEC"/>
    <w:rsid w:val="00FE4714"/>
    <w:rsid w:val="00FE676B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EA34"/>
  <w15:chartTrackingRefBased/>
  <w15:docId w15:val="{2189677A-CC5B-4EC2-91F9-884D33F9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5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Traylor, Sara</dc:creator>
  <cp:keywords/>
  <dc:description/>
  <cp:lastModifiedBy>Matzke-Lewis, Deborah</cp:lastModifiedBy>
  <cp:revision>178</cp:revision>
  <cp:lastPrinted>2022-01-05T18:45:00Z</cp:lastPrinted>
  <dcterms:created xsi:type="dcterms:W3CDTF">2017-08-18T15:39:00Z</dcterms:created>
  <dcterms:modified xsi:type="dcterms:W3CDTF">2024-01-05T19:11:00Z</dcterms:modified>
</cp:coreProperties>
</file>